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36" w:rsidRPr="005F6585" w:rsidRDefault="00B40D54" w:rsidP="00F456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9251950" cy="7153907"/>
            <wp:effectExtent l="19050" t="0" r="6350" b="0"/>
            <wp:docPr id="2" name="Рисунок 2" descr="C:\Documents and Settings\ДМШ\Local Settings\Temporary Internet Files\Content.Word\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МШ\Local Settings\Temporary Internet Files\Content.Word\Самооб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53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836" w:rsidRPr="00C74189" w:rsidRDefault="004D3836" w:rsidP="004D383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189">
        <w:rPr>
          <w:rFonts w:ascii="Times New Roman" w:hAnsi="Times New Roman" w:cs="Times New Roman"/>
          <w:b/>
          <w:sz w:val="28"/>
          <w:szCs w:val="28"/>
        </w:rPr>
        <w:lastRenderedPageBreak/>
        <w:t>Действующая лицензия: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27.02.2017г. № 16715</w:t>
      </w:r>
    </w:p>
    <w:p w:rsidR="004D3836" w:rsidRPr="00C74189" w:rsidRDefault="004D3836" w:rsidP="004D38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189">
        <w:rPr>
          <w:rFonts w:ascii="Times New Roman" w:hAnsi="Times New Roman" w:cs="Times New Roman"/>
          <w:b/>
          <w:sz w:val="28"/>
          <w:szCs w:val="28"/>
        </w:rPr>
        <w:t>Государственный статус:</w:t>
      </w:r>
      <w:r w:rsidRPr="00C74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организационно-правовой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чреждение, по </w:t>
      </w:r>
      <w:r w:rsidRPr="00C74189">
        <w:rPr>
          <w:rFonts w:ascii="Times New Roman" w:hAnsi="Times New Roman" w:cs="Times New Roman"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74189">
        <w:rPr>
          <w:rFonts w:ascii="Times New Roman" w:hAnsi="Times New Roman" w:cs="Times New Roman"/>
          <w:sz w:val="28"/>
          <w:szCs w:val="28"/>
        </w:rPr>
        <w:t xml:space="preserve"> –</w:t>
      </w:r>
      <w:r w:rsidRPr="00AA5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бюджетное, по форме собственности- муниципальное</w:t>
      </w:r>
      <w:r w:rsidRPr="00C741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типу образовательной организации – организация дополнительного образования.</w:t>
      </w:r>
    </w:p>
    <w:p w:rsidR="004D3836" w:rsidRPr="00C74189" w:rsidRDefault="004D3836" w:rsidP="004D383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189">
        <w:rPr>
          <w:rFonts w:ascii="Times New Roman" w:hAnsi="Times New Roman" w:cs="Times New Roman"/>
          <w:b/>
          <w:sz w:val="28"/>
          <w:szCs w:val="28"/>
        </w:rPr>
        <w:t>Школа имеет право осуществлять образовательную деятельность по следующим дополнительным программам:</w:t>
      </w:r>
    </w:p>
    <w:p w:rsidR="004D3836" w:rsidRPr="00C06F0D" w:rsidRDefault="004D3836" w:rsidP="004D38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общеобразовательные программы: «Фортепиано», «Народные инструменты»,  «Хоровое пение», «Музыкальный фольклор», «Духовые и ударные инструменты»,  «Хореографическое творчество».</w:t>
      </w:r>
    </w:p>
    <w:p w:rsidR="004D3836" w:rsidRPr="00C74189" w:rsidRDefault="004D3836" w:rsidP="004D38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189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proofErr w:type="spellStart"/>
      <w:r w:rsidRPr="00C74189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C74189">
        <w:rPr>
          <w:rFonts w:ascii="Times New Roman" w:hAnsi="Times New Roman" w:cs="Times New Roman"/>
          <w:sz w:val="28"/>
          <w:szCs w:val="28"/>
        </w:rPr>
        <w:t xml:space="preserve"> программы: фортепиано, аккордеон, баян, домра, гитара, духовые инструменты, эстрадный вокал</w:t>
      </w:r>
      <w:r>
        <w:rPr>
          <w:rFonts w:ascii="Times New Roman" w:hAnsi="Times New Roman" w:cs="Times New Roman"/>
          <w:sz w:val="28"/>
          <w:szCs w:val="28"/>
        </w:rPr>
        <w:t>, хореографическое творчество.</w:t>
      </w:r>
      <w:proofErr w:type="gramEnd"/>
    </w:p>
    <w:p w:rsidR="004D3836" w:rsidRPr="00C74189" w:rsidRDefault="004D3836" w:rsidP="004D38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189">
        <w:rPr>
          <w:rFonts w:ascii="Times New Roman" w:hAnsi="Times New Roman" w:cs="Times New Roman"/>
          <w:b/>
          <w:sz w:val="28"/>
          <w:szCs w:val="28"/>
        </w:rPr>
        <w:t>Директор учреждения: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189">
        <w:rPr>
          <w:rFonts w:ascii="Times New Roman" w:hAnsi="Times New Roman" w:cs="Times New Roman"/>
          <w:sz w:val="28"/>
          <w:szCs w:val="28"/>
        </w:rPr>
        <w:t>Чунихина</w:t>
      </w:r>
      <w:proofErr w:type="spellEnd"/>
      <w:r w:rsidRPr="00C74189">
        <w:rPr>
          <w:rFonts w:ascii="Times New Roman" w:hAnsi="Times New Roman" w:cs="Times New Roman"/>
          <w:sz w:val="28"/>
          <w:szCs w:val="28"/>
        </w:rPr>
        <w:t xml:space="preserve"> Надежда Васильевна т.</w:t>
      </w:r>
      <w:r>
        <w:rPr>
          <w:rFonts w:ascii="Times New Roman" w:hAnsi="Times New Roman" w:cs="Times New Roman"/>
          <w:sz w:val="28"/>
          <w:szCs w:val="28"/>
        </w:rPr>
        <w:t xml:space="preserve"> 8 (384 2) </w:t>
      </w:r>
      <w:r w:rsidRPr="00C74189">
        <w:rPr>
          <w:rFonts w:ascii="Times New Roman" w:hAnsi="Times New Roman" w:cs="Times New Roman"/>
          <w:sz w:val="28"/>
          <w:szCs w:val="28"/>
        </w:rPr>
        <w:t>60-42-56</w:t>
      </w:r>
    </w:p>
    <w:p w:rsidR="004D3836" w:rsidRPr="00C74189" w:rsidRDefault="004D3836" w:rsidP="004D3836">
      <w:pPr>
        <w:spacing w:after="0" w:line="242" w:lineRule="atLeast"/>
        <w:textAlignment w:val="baseline"/>
        <w:rPr>
          <w:rFonts w:ascii="Arial" w:eastAsia="Times New Roman" w:hAnsi="Arial" w:cs="Arial"/>
          <w:b/>
          <w:bCs/>
          <w:i/>
          <w:iCs/>
          <w:sz w:val="28"/>
          <w:szCs w:val="28"/>
          <w:bdr w:val="none" w:sz="0" w:space="0" w:color="auto" w:frame="1"/>
        </w:rPr>
      </w:pPr>
    </w:p>
    <w:p w:rsidR="004D3836" w:rsidRPr="00DB7168" w:rsidRDefault="004D3836" w:rsidP="004D38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искусств № 70</w:t>
      </w:r>
      <w:r w:rsidRPr="00DB7168">
        <w:rPr>
          <w:rFonts w:ascii="Times New Roman" w:hAnsi="Times New Roman" w:cs="Times New Roman"/>
          <w:sz w:val="28"/>
          <w:szCs w:val="28"/>
        </w:rPr>
        <w:t>» - учреждение, дающее ка</w:t>
      </w:r>
      <w:r>
        <w:rPr>
          <w:rFonts w:ascii="Times New Roman" w:hAnsi="Times New Roman" w:cs="Times New Roman"/>
          <w:sz w:val="28"/>
          <w:szCs w:val="28"/>
        </w:rPr>
        <w:t xml:space="preserve">чественное системное художественное </w:t>
      </w:r>
      <w:r w:rsidRPr="00DB7168">
        <w:rPr>
          <w:rFonts w:ascii="Times New Roman" w:hAnsi="Times New Roman" w:cs="Times New Roman"/>
          <w:sz w:val="28"/>
          <w:szCs w:val="28"/>
        </w:rPr>
        <w:t xml:space="preserve"> образование детям и подросткам, проживающим в Кемеровском ра</w:t>
      </w:r>
      <w:r>
        <w:rPr>
          <w:rFonts w:ascii="Times New Roman" w:hAnsi="Times New Roman" w:cs="Times New Roman"/>
          <w:sz w:val="28"/>
          <w:szCs w:val="28"/>
        </w:rPr>
        <w:t>йоне. Только после окончания школы искусств</w:t>
      </w:r>
      <w:r w:rsidRPr="00DB7168">
        <w:rPr>
          <w:rFonts w:ascii="Times New Roman" w:hAnsi="Times New Roman" w:cs="Times New Roman"/>
          <w:sz w:val="28"/>
          <w:szCs w:val="28"/>
        </w:rPr>
        <w:t>, пройдя полный курс обучения и получив свидетельство, учащийся может поступать в профильное учреждение культуры и искусства средней и высшей ступени.</w:t>
      </w:r>
    </w:p>
    <w:p w:rsidR="004D3836" w:rsidRDefault="004D3836" w:rsidP="004D38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63A" w:rsidRDefault="00F4563A" w:rsidP="004D38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63A" w:rsidRDefault="00F4563A" w:rsidP="004D38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63A" w:rsidRDefault="00F4563A" w:rsidP="004D38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836" w:rsidRDefault="004D3836" w:rsidP="004D38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836" w:rsidRPr="00BA2F5D" w:rsidRDefault="004D3836" w:rsidP="004D38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F5D">
        <w:rPr>
          <w:rFonts w:ascii="Times New Roman" w:hAnsi="Times New Roman" w:cs="Times New Roman"/>
          <w:b/>
          <w:sz w:val="28"/>
          <w:szCs w:val="28"/>
        </w:rPr>
        <w:lastRenderedPageBreak/>
        <w:t>Школа ведёт образовательную, внеклассную и воспитательную работу.</w:t>
      </w:r>
    </w:p>
    <w:p w:rsidR="004D3836" w:rsidRPr="00DB7168" w:rsidRDefault="004D3836" w:rsidP="004D38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168">
        <w:rPr>
          <w:rFonts w:ascii="Times New Roman" w:hAnsi="Times New Roman" w:cs="Times New Roman"/>
          <w:sz w:val="28"/>
          <w:szCs w:val="28"/>
        </w:rPr>
        <w:t>Основная задача нашей школы – это становление и развитие личности ребёнка, создание условий для педагогического творчества, поиск поддержка  и развитие творческой одарённости, формирование здоров</w:t>
      </w:r>
      <w:r>
        <w:rPr>
          <w:rFonts w:ascii="Times New Roman" w:hAnsi="Times New Roman" w:cs="Times New Roman"/>
          <w:sz w:val="28"/>
          <w:szCs w:val="28"/>
        </w:rPr>
        <w:t xml:space="preserve">ого образа жизни. Обучение в школе </w:t>
      </w:r>
      <w:r w:rsidRPr="00DB7168">
        <w:rPr>
          <w:rFonts w:ascii="Times New Roman" w:hAnsi="Times New Roman" w:cs="Times New Roman"/>
          <w:sz w:val="28"/>
          <w:szCs w:val="28"/>
        </w:rPr>
        <w:t xml:space="preserve"> является специфической средой, важной, как для творческого развития, адаптации в обществе, накопление жизненного опыта, так и для самоопределения.</w:t>
      </w:r>
    </w:p>
    <w:p w:rsidR="004D3836" w:rsidRPr="00DB7168" w:rsidRDefault="004D3836" w:rsidP="004D38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искусств № 70»:</w:t>
      </w:r>
    </w:p>
    <w:p w:rsidR="004D3836" w:rsidRPr="00DB7168" w:rsidRDefault="004D3836" w:rsidP="004D3836">
      <w:pPr>
        <w:jc w:val="both"/>
        <w:rPr>
          <w:rFonts w:ascii="Times New Roman" w:hAnsi="Times New Roman" w:cs="Times New Roman"/>
          <w:sz w:val="28"/>
          <w:szCs w:val="28"/>
        </w:rPr>
      </w:pPr>
      <w:r w:rsidRPr="00DB7168">
        <w:rPr>
          <w:rFonts w:ascii="Times New Roman" w:hAnsi="Times New Roman" w:cs="Times New Roman"/>
          <w:sz w:val="28"/>
          <w:szCs w:val="28"/>
        </w:rPr>
        <w:t>- ребёнок имеет возможность осознать себя, свои предпочтения;</w:t>
      </w:r>
    </w:p>
    <w:p w:rsidR="004D3836" w:rsidRPr="00DB7168" w:rsidRDefault="004D3836" w:rsidP="004D3836">
      <w:pPr>
        <w:jc w:val="both"/>
        <w:rPr>
          <w:rFonts w:ascii="Times New Roman" w:hAnsi="Times New Roman" w:cs="Times New Roman"/>
          <w:sz w:val="28"/>
          <w:szCs w:val="28"/>
        </w:rPr>
      </w:pPr>
      <w:r w:rsidRPr="00DB7168">
        <w:rPr>
          <w:rFonts w:ascii="Times New Roman" w:hAnsi="Times New Roman" w:cs="Times New Roman"/>
          <w:sz w:val="28"/>
          <w:szCs w:val="28"/>
        </w:rPr>
        <w:t>- ребёнок имеет свободу выбора инструмента, что формирует свободу личности в её интеллектуальном, личностном, социальном планах;</w:t>
      </w:r>
    </w:p>
    <w:p w:rsidR="004D3836" w:rsidRPr="00DB7168" w:rsidRDefault="004D3836" w:rsidP="004D38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168">
        <w:rPr>
          <w:rFonts w:ascii="Times New Roman" w:hAnsi="Times New Roman" w:cs="Times New Roman"/>
          <w:sz w:val="28"/>
          <w:szCs w:val="28"/>
        </w:rPr>
        <w:t>Ребёнок испытывает радость общения с единомышленниками, с те</w:t>
      </w:r>
      <w:r>
        <w:rPr>
          <w:rFonts w:ascii="Times New Roman" w:hAnsi="Times New Roman" w:cs="Times New Roman"/>
          <w:sz w:val="28"/>
          <w:szCs w:val="28"/>
        </w:rPr>
        <w:t>ми, кто занят тем же делом. Это</w:t>
      </w:r>
      <w:r w:rsidRPr="00DB7168">
        <w:rPr>
          <w:rFonts w:ascii="Times New Roman" w:hAnsi="Times New Roman" w:cs="Times New Roman"/>
          <w:sz w:val="28"/>
          <w:szCs w:val="28"/>
        </w:rPr>
        <w:t xml:space="preserve"> - условия взаимопонимания, сотрудничества, позитивного взаимодействия;</w:t>
      </w:r>
    </w:p>
    <w:p w:rsidR="004D3836" w:rsidRPr="00DB7168" w:rsidRDefault="004D3836" w:rsidP="004D3836">
      <w:pPr>
        <w:jc w:val="both"/>
        <w:rPr>
          <w:rFonts w:ascii="Times New Roman" w:hAnsi="Times New Roman" w:cs="Times New Roman"/>
          <w:sz w:val="28"/>
          <w:szCs w:val="28"/>
        </w:rPr>
      </w:pPr>
      <w:r w:rsidRPr="00DB7168">
        <w:rPr>
          <w:rFonts w:ascii="Times New Roman" w:hAnsi="Times New Roman" w:cs="Times New Roman"/>
          <w:sz w:val="28"/>
          <w:szCs w:val="28"/>
        </w:rPr>
        <w:t>- здесь создаются условия и предпосылки личностного и затем профессионального развития.</w:t>
      </w:r>
    </w:p>
    <w:p w:rsidR="004D3836" w:rsidRPr="00DB7168" w:rsidRDefault="004D3836" w:rsidP="004D3836">
      <w:pPr>
        <w:jc w:val="both"/>
        <w:rPr>
          <w:rFonts w:ascii="Times New Roman" w:hAnsi="Times New Roman" w:cs="Times New Roman"/>
          <w:sz w:val="28"/>
          <w:szCs w:val="28"/>
        </w:rPr>
      </w:pPr>
      <w:r w:rsidRPr="00DB7168">
        <w:rPr>
          <w:rFonts w:ascii="Times New Roman" w:hAnsi="Times New Roman" w:cs="Times New Roman"/>
          <w:sz w:val="28"/>
          <w:szCs w:val="28"/>
        </w:rPr>
        <w:t>Не все наши учащиеся станут профессиональными музыкантами,</w:t>
      </w:r>
      <w:r>
        <w:rPr>
          <w:rFonts w:ascii="Times New Roman" w:hAnsi="Times New Roman" w:cs="Times New Roman"/>
          <w:sz w:val="28"/>
          <w:szCs w:val="28"/>
        </w:rPr>
        <w:t xml:space="preserve"> хореографами, </w:t>
      </w:r>
      <w:r w:rsidRPr="00DB7168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168">
        <w:rPr>
          <w:rFonts w:ascii="Times New Roman" w:hAnsi="Times New Roman" w:cs="Times New Roman"/>
          <w:sz w:val="28"/>
          <w:szCs w:val="28"/>
        </w:rPr>
        <w:t>многие из них стан</w:t>
      </w:r>
      <w:r>
        <w:rPr>
          <w:rFonts w:ascii="Times New Roman" w:hAnsi="Times New Roman" w:cs="Times New Roman"/>
          <w:sz w:val="28"/>
          <w:szCs w:val="28"/>
        </w:rPr>
        <w:t>ут интеллигентными  ценителями искусства</w:t>
      </w:r>
      <w:r w:rsidRPr="00DB7168">
        <w:rPr>
          <w:rFonts w:ascii="Times New Roman" w:hAnsi="Times New Roman" w:cs="Times New Roman"/>
          <w:sz w:val="28"/>
          <w:szCs w:val="28"/>
        </w:rPr>
        <w:t>. Интеллектуально</w:t>
      </w:r>
      <w:r>
        <w:rPr>
          <w:rFonts w:ascii="Times New Roman" w:hAnsi="Times New Roman" w:cs="Times New Roman"/>
          <w:sz w:val="28"/>
          <w:szCs w:val="28"/>
        </w:rPr>
        <w:t xml:space="preserve"> развитыми людьми, что</w:t>
      </w:r>
      <w:r w:rsidRPr="00DB7168">
        <w:rPr>
          <w:rFonts w:ascii="Times New Roman" w:hAnsi="Times New Roman" w:cs="Times New Roman"/>
          <w:sz w:val="28"/>
          <w:szCs w:val="28"/>
        </w:rPr>
        <w:t xml:space="preserve"> способствует развитию культуры общества в целом.</w:t>
      </w:r>
    </w:p>
    <w:p w:rsidR="004D3836" w:rsidRPr="00BA2F5D" w:rsidRDefault="004D3836" w:rsidP="004D38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</w:t>
      </w:r>
      <w:r w:rsidRPr="00BA2F5D">
        <w:rPr>
          <w:rFonts w:ascii="Times New Roman" w:hAnsi="Times New Roman" w:cs="Times New Roman"/>
          <w:b/>
          <w:sz w:val="28"/>
          <w:szCs w:val="28"/>
        </w:rPr>
        <w:t>году  работа коллектива была направлена на решение следующих задач:</w:t>
      </w:r>
    </w:p>
    <w:p w:rsidR="004D3836" w:rsidRPr="00DB7168" w:rsidRDefault="004D3836" w:rsidP="004D38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168">
        <w:rPr>
          <w:rFonts w:ascii="Times New Roman" w:hAnsi="Times New Roman" w:cs="Times New Roman"/>
          <w:sz w:val="28"/>
          <w:szCs w:val="28"/>
        </w:rPr>
        <w:t>Обучение, воспитание, развитие детей, т.е.</w:t>
      </w:r>
    </w:p>
    <w:p w:rsidR="004D3836" w:rsidRPr="00DB7168" w:rsidRDefault="004D3836" w:rsidP="004D38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7168">
        <w:rPr>
          <w:rFonts w:ascii="Times New Roman" w:hAnsi="Times New Roman" w:cs="Times New Roman"/>
          <w:sz w:val="28"/>
          <w:szCs w:val="28"/>
        </w:rPr>
        <w:t>– создание условий для развития личности  ребёнка;</w:t>
      </w:r>
    </w:p>
    <w:p w:rsidR="004D3836" w:rsidRPr="00DB7168" w:rsidRDefault="004D3836" w:rsidP="004D38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7168">
        <w:rPr>
          <w:rFonts w:ascii="Times New Roman" w:hAnsi="Times New Roman" w:cs="Times New Roman"/>
          <w:sz w:val="28"/>
          <w:szCs w:val="28"/>
        </w:rPr>
        <w:t>- развитие мотивации личности к познанию и творчеству;</w:t>
      </w:r>
    </w:p>
    <w:p w:rsidR="004D3836" w:rsidRPr="00DB7168" w:rsidRDefault="004D3836" w:rsidP="004D38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7168">
        <w:rPr>
          <w:rFonts w:ascii="Times New Roman" w:hAnsi="Times New Roman" w:cs="Times New Roman"/>
          <w:sz w:val="28"/>
          <w:szCs w:val="28"/>
        </w:rPr>
        <w:t>Приобщение учащихся к общекультурным ценностям;</w:t>
      </w:r>
    </w:p>
    <w:p w:rsidR="004D3836" w:rsidRPr="00DB7168" w:rsidRDefault="004D3836" w:rsidP="004D38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7168">
        <w:rPr>
          <w:rFonts w:ascii="Times New Roman" w:hAnsi="Times New Roman" w:cs="Times New Roman"/>
          <w:sz w:val="28"/>
          <w:szCs w:val="28"/>
        </w:rPr>
        <w:lastRenderedPageBreak/>
        <w:t>Профилактика социального поведения детей;</w:t>
      </w:r>
    </w:p>
    <w:p w:rsidR="004D3836" w:rsidRPr="00DB7168" w:rsidRDefault="004D3836" w:rsidP="004D38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168">
        <w:rPr>
          <w:rFonts w:ascii="Times New Roman" w:hAnsi="Times New Roman" w:cs="Times New Roman"/>
          <w:sz w:val="28"/>
          <w:szCs w:val="28"/>
        </w:rPr>
        <w:t>Стабильность и ритмичность учебного процесса, анализ и мониторинг полученных результатов;</w:t>
      </w:r>
    </w:p>
    <w:p w:rsidR="004D3836" w:rsidRPr="00DB7168" w:rsidRDefault="004D3836" w:rsidP="004D38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168">
        <w:rPr>
          <w:rFonts w:ascii="Times New Roman" w:hAnsi="Times New Roman" w:cs="Times New Roman"/>
          <w:sz w:val="28"/>
          <w:szCs w:val="28"/>
        </w:rPr>
        <w:t>3. Обеспечение качества образования за счёт внедрения и использования новых технологий обучения;</w:t>
      </w:r>
    </w:p>
    <w:p w:rsidR="004D3836" w:rsidRPr="00DB7168" w:rsidRDefault="004D3836" w:rsidP="004D38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168">
        <w:rPr>
          <w:rFonts w:ascii="Times New Roman" w:hAnsi="Times New Roman" w:cs="Times New Roman"/>
          <w:sz w:val="28"/>
          <w:szCs w:val="28"/>
        </w:rPr>
        <w:t>Работа по выявлению и развитию художественно одарённых детей;</w:t>
      </w:r>
    </w:p>
    <w:p w:rsidR="004D3836" w:rsidRPr="00DB7168" w:rsidRDefault="004D3836" w:rsidP="004D38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168">
        <w:rPr>
          <w:rFonts w:ascii="Times New Roman" w:hAnsi="Times New Roman" w:cs="Times New Roman"/>
          <w:sz w:val="28"/>
          <w:szCs w:val="28"/>
        </w:rPr>
        <w:t>Участи в творческих проектах, фестивалях, конкурсах различного уровня;</w:t>
      </w:r>
    </w:p>
    <w:p w:rsidR="004D3836" w:rsidRPr="00DB7168" w:rsidRDefault="004D3836" w:rsidP="004D38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168">
        <w:rPr>
          <w:rFonts w:ascii="Times New Roman" w:hAnsi="Times New Roman" w:cs="Times New Roman"/>
          <w:sz w:val="28"/>
          <w:szCs w:val="28"/>
        </w:rPr>
        <w:t>Поиски инновационных методик, разработка учеб</w:t>
      </w:r>
      <w:r>
        <w:rPr>
          <w:rFonts w:ascii="Times New Roman" w:hAnsi="Times New Roman" w:cs="Times New Roman"/>
          <w:sz w:val="28"/>
          <w:szCs w:val="28"/>
        </w:rPr>
        <w:t>ных программ преподавателями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1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3836" w:rsidRPr="00DB7168" w:rsidRDefault="004D3836" w:rsidP="004D38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168">
        <w:rPr>
          <w:rFonts w:ascii="Times New Roman" w:hAnsi="Times New Roman" w:cs="Times New Roman"/>
          <w:sz w:val="28"/>
          <w:szCs w:val="28"/>
        </w:rPr>
        <w:t>Совершенствование содержания и форм методич</w:t>
      </w:r>
      <w:r>
        <w:rPr>
          <w:rFonts w:ascii="Times New Roman" w:hAnsi="Times New Roman" w:cs="Times New Roman"/>
          <w:sz w:val="28"/>
          <w:szCs w:val="28"/>
        </w:rPr>
        <w:t>еской работы преподавателями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1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3836" w:rsidRPr="00DB7168" w:rsidRDefault="004D3836" w:rsidP="004D38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168">
        <w:rPr>
          <w:rFonts w:ascii="Times New Roman" w:hAnsi="Times New Roman" w:cs="Times New Roman"/>
          <w:sz w:val="28"/>
          <w:szCs w:val="28"/>
        </w:rPr>
        <w:t>Работа по увеличению и сохранен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B7168">
        <w:rPr>
          <w:rFonts w:ascii="Times New Roman" w:hAnsi="Times New Roman" w:cs="Times New Roman"/>
          <w:sz w:val="28"/>
          <w:szCs w:val="28"/>
        </w:rPr>
        <w:t>ю контингента учащихся.</w:t>
      </w:r>
    </w:p>
    <w:p w:rsidR="004D3836" w:rsidRPr="00DB7168" w:rsidRDefault="004D3836" w:rsidP="004D38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168">
        <w:rPr>
          <w:rFonts w:ascii="Times New Roman" w:hAnsi="Times New Roman" w:cs="Times New Roman"/>
          <w:sz w:val="28"/>
          <w:szCs w:val="28"/>
        </w:rPr>
        <w:t>Создание условий для активного участия семьи в воспитательном процессе.</w:t>
      </w:r>
    </w:p>
    <w:p w:rsidR="004D3836" w:rsidRPr="00DB7168" w:rsidRDefault="004D3836" w:rsidP="004D38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168">
        <w:rPr>
          <w:rFonts w:ascii="Times New Roman" w:hAnsi="Times New Roman" w:cs="Times New Roman"/>
          <w:sz w:val="28"/>
          <w:szCs w:val="28"/>
        </w:rPr>
        <w:t>Посещение курсов квалификации педагоги</w:t>
      </w:r>
      <w:r>
        <w:rPr>
          <w:rFonts w:ascii="Times New Roman" w:hAnsi="Times New Roman" w:cs="Times New Roman"/>
          <w:sz w:val="28"/>
          <w:szCs w:val="28"/>
        </w:rPr>
        <w:t>ческих работников по плану У</w:t>
      </w:r>
      <w:r w:rsidRPr="00DB7168">
        <w:rPr>
          <w:rFonts w:ascii="Times New Roman" w:hAnsi="Times New Roman" w:cs="Times New Roman"/>
          <w:sz w:val="28"/>
          <w:szCs w:val="28"/>
        </w:rPr>
        <w:t>МЦ.</w:t>
      </w:r>
    </w:p>
    <w:p w:rsidR="004D3836" w:rsidRPr="00DB7168" w:rsidRDefault="004D3836" w:rsidP="004D3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836" w:rsidRPr="00DB7168" w:rsidRDefault="004D3836" w:rsidP="004D3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168">
        <w:rPr>
          <w:rFonts w:ascii="Times New Roman" w:hAnsi="Times New Roman" w:cs="Times New Roman"/>
          <w:sz w:val="28"/>
          <w:szCs w:val="28"/>
        </w:rPr>
        <w:t>В школе используются следующие 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168">
        <w:rPr>
          <w:rFonts w:ascii="Times New Roman" w:hAnsi="Times New Roman" w:cs="Times New Roman"/>
          <w:sz w:val="28"/>
          <w:szCs w:val="28"/>
        </w:rPr>
        <w:t>сбер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7168">
        <w:rPr>
          <w:rFonts w:ascii="Times New Roman" w:hAnsi="Times New Roman" w:cs="Times New Roman"/>
          <w:sz w:val="28"/>
          <w:szCs w:val="28"/>
        </w:rPr>
        <w:t>гающие технологии:</w:t>
      </w:r>
    </w:p>
    <w:p w:rsidR="004D3836" w:rsidRPr="00DB7168" w:rsidRDefault="004D3836" w:rsidP="004D3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168">
        <w:rPr>
          <w:rFonts w:ascii="Times New Roman" w:hAnsi="Times New Roman" w:cs="Times New Roman"/>
          <w:sz w:val="28"/>
          <w:szCs w:val="28"/>
        </w:rPr>
        <w:t>- пропаганда здорового образа жизни;</w:t>
      </w:r>
    </w:p>
    <w:p w:rsidR="004D3836" w:rsidRPr="00DB7168" w:rsidRDefault="004D3836" w:rsidP="004D3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7168">
        <w:rPr>
          <w:rFonts w:ascii="Times New Roman" w:hAnsi="Times New Roman" w:cs="Times New Roman"/>
          <w:sz w:val="28"/>
          <w:szCs w:val="28"/>
        </w:rPr>
        <w:t>недопустимость перегрузки учащихся;</w:t>
      </w:r>
    </w:p>
    <w:p w:rsidR="004D3836" w:rsidRPr="00DB7168" w:rsidRDefault="004D3836" w:rsidP="004D3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B7168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7168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DB7168">
        <w:rPr>
          <w:rFonts w:ascii="Times New Roman" w:hAnsi="Times New Roman" w:cs="Times New Roman"/>
          <w:sz w:val="28"/>
          <w:szCs w:val="28"/>
        </w:rPr>
        <w:t xml:space="preserve"> нагрузкой учащихся и преподавателей, расписанием уроков;</w:t>
      </w:r>
    </w:p>
    <w:p w:rsidR="004D3836" w:rsidRPr="00DB7168" w:rsidRDefault="004D3836" w:rsidP="004D3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168">
        <w:rPr>
          <w:rFonts w:ascii="Times New Roman" w:hAnsi="Times New Roman" w:cs="Times New Roman"/>
          <w:sz w:val="28"/>
          <w:szCs w:val="28"/>
        </w:rPr>
        <w:t>- создание комфортных условий для занятий;</w:t>
      </w:r>
    </w:p>
    <w:p w:rsidR="004D3836" w:rsidRPr="00DB7168" w:rsidRDefault="004D3836" w:rsidP="004D3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7168">
        <w:rPr>
          <w:rFonts w:ascii="Times New Roman" w:hAnsi="Times New Roman" w:cs="Times New Roman"/>
          <w:sz w:val="28"/>
          <w:szCs w:val="28"/>
        </w:rPr>
        <w:t>создание благоприятного психологического микроклимата в ученической и педагогической среде.</w:t>
      </w:r>
    </w:p>
    <w:p w:rsidR="004D3836" w:rsidRDefault="004D3836" w:rsidP="004D3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836" w:rsidRDefault="004D3836" w:rsidP="004D3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836" w:rsidRDefault="004D3836" w:rsidP="004D3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836" w:rsidRDefault="004D3836" w:rsidP="004D3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63A" w:rsidRDefault="00F4563A" w:rsidP="004D3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63A" w:rsidRDefault="00F4563A" w:rsidP="004D3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836" w:rsidRPr="002E09EF" w:rsidRDefault="004D3836" w:rsidP="004D3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836" w:rsidRPr="00311BF0" w:rsidRDefault="004D3836" w:rsidP="004D38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F5D">
        <w:rPr>
          <w:rFonts w:ascii="Times New Roman" w:hAnsi="Times New Roman" w:cs="Times New Roman"/>
          <w:b/>
          <w:sz w:val="28"/>
          <w:szCs w:val="28"/>
        </w:rPr>
        <w:lastRenderedPageBreak/>
        <w:t>В школе осуществляются с</w:t>
      </w:r>
      <w:r>
        <w:rPr>
          <w:rFonts w:ascii="Times New Roman" w:hAnsi="Times New Roman" w:cs="Times New Roman"/>
          <w:b/>
          <w:sz w:val="28"/>
          <w:szCs w:val="28"/>
        </w:rPr>
        <w:t>ледующие виды деятельности</w:t>
      </w:r>
    </w:p>
    <w:p w:rsidR="004D3836" w:rsidRDefault="004D3836" w:rsidP="004D3836">
      <w:pPr>
        <w:rPr>
          <w:rFonts w:ascii="Times New Roman" w:hAnsi="Times New Roman" w:cs="Times New Roman"/>
          <w:sz w:val="28"/>
          <w:szCs w:val="28"/>
        </w:rPr>
      </w:pPr>
    </w:p>
    <w:p w:rsidR="004D3836" w:rsidRDefault="004D3836" w:rsidP="004D3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08.25pt;margin-top:9pt;width:320.55pt;height:30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" fillcolor="#95b3d7 [1940]" strokecolor="#95b3d7 [1940]" strokeweight="1pt">
            <v:fill color2="#dbe5f1 [660]" angle="135" focus="50%" type="gradient"/>
            <v:shadow on="t" color="#243f60 [1604]" opacity=".5" offset="1pt"/>
            <v:textbox>
              <w:txbxContent>
                <w:p w:rsidR="004D3836" w:rsidRPr="00B2024D" w:rsidRDefault="004D3836" w:rsidP="004D3836">
                  <w:pPr>
                    <w:jc w:val="center"/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</w:pPr>
                  <w:r w:rsidRPr="00B2024D"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  <w:t>Виды деятельности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7" o:spid="_x0000_s1036" type="#_x0000_t32" style="position:absolute;margin-left:365.7pt;margin-top:82.8pt;width:0;height:16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" strokecolor="blue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AutoShape 13" o:spid="_x0000_s1033" type="#_x0000_t131" style="position:absolute;margin-left:-29.55pt;margin-top:189.4pt;width:7.15pt;height:7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">
            <v:shadow on="t" offset=",3p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4" o:spid="_x0000_s1027" type="#_x0000_t32" style="position:absolute;margin-left:233.7pt;margin-top:42.5pt;width:.75pt;height: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"/>
        </w:pict>
      </w:r>
    </w:p>
    <w:p w:rsidR="004D3836" w:rsidRPr="008E72FC" w:rsidRDefault="004D3836" w:rsidP="004D3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5" o:spid="_x0000_s1028" type="#_x0000_t32" style="position:absolute;margin-left:365.7pt;margin-top:14pt;width:0;height:39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25IAIAADs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" strokecolor="blue"/>
        </w:pict>
      </w:r>
    </w:p>
    <w:p w:rsidR="004D3836" w:rsidRPr="008E72FC" w:rsidRDefault="004D3836" w:rsidP="004D3836">
      <w:pPr>
        <w:rPr>
          <w:rFonts w:ascii="Times New Roman" w:hAnsi="Times New Roman" w:cs="Times New Roman"/>
          <w:sz w:val="28"/>
          <w:szCs w:val="28"/>
        </w:rPr>
      </w:pPr>
    </w:p>
    <w:p w:rsidR="004D3836" w:rsidRPr="008E72FC" w:rsidRDefault="004D3836" w:rsidP="004D3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16" o:spid="_x0000_s1035" type="#_x0000_t32" style="position:absolute;margin-left:233.7pt;margin-top:14.9pt;width:0;height:23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" strokecolor="blue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8" o:spid="_x0000_s1037" type="#_x0000_t32" style="position:absolute;margin-left:496.95pt;margin-top:14.9pt;width:0;height:16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rTHw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" strokecolor="blue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6" o:spid="_x0000_s1029" type="#_x0000_t32" style="position:absolute;margin-left:233.7pt;margin-top:14.15pt;width:263.25pt;height:.7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" strokecolor="blue"/>
        </w:pict>
      </w:r>
    </w:p>
    <w:p w:rsidR="004D3836" w:rsidRDefault="004D3836" w:rsidP="004D3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8" o:spid="_x0000_s1030" type="#_x0000_t202" style="position:absolute;margin-left:143.5pt;margin-top:9.7pt;width:209.45pt;height:26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" fillcolor="#95b3d7 [1940]" strokecolor="#4f81bd [3204]" strokeweight="1pt">
            <v:fill color2="#4f81bd [3204]" focus="50%" type="gradient"/>
            <v:shadow on="t" color="#243f60 [1604]" offset="1pt"/>
            <v:textbox>
              <w:txbxContent>
                <w:p w:rsidR="004D3836" w:rsidRPr="00B2024D" w:rsidRDefault="004D3836" w:rsidP="004D3836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2024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Учебная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9" o:spid="_x0000_s1031" type="#_x0000_t202" style="position:absolute;margin-left:403.8pt;margin-top:2.55pt;width:202.4pt;height:26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" fillcolor="#95b3d7 [1940]" strokecolor="#4f81bd [3204]" strokeweight="1pt">
            <v:fill color2="#4f81bd [3204]" focus="50%" type="gradient"/>
            <v:shadow on="t" color="#243f60 [1604]" offset="1pt"/>
            <v:textbox>
              <w:txbxContent>
                <w:p w:rsidR="004D3836" w:rsidRPr="004F4D49" w:rsidRDefault="004D3836" w:rsidP="004D3836">
                  <w:pPr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4F4D49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Внеклассная</w:t>
                  </w:r>
                </w:p>
              </w:txbxContent>
            </v:textbox>
          </v:shape>
        </w:pict>
      </w:r>
    </w:p>
    <w:p w:rsidR="004D3836" w:rsidRDefault="004D3836" w:rsidP="004D3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12" o:spid="_x0000_s1032" type="#_x0000_t202" style="position:absolute;margin-left:112.6pt;margin-top:17.3pt;width:253.1pt;height:206.1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4D3836" w:rsidRPr="00353837" w:rsidRDefault="004D3836" w:rsidP="004D3836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5383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Репетиции, прослушивания</w:t>
                  </w:r>
                </w:p>
                <w:p w:rsidR="004D3836" w:rsidRPr="00353837" w:rsidRDefault="004D3836" w:rsidP="004D3836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5383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Контрольные уроки в классном порядке</w:t>
                  </w:r>
                </w:p>
                <w:p w:rsidR="004D3836" w:rsidRPr="00353837" w:rsidRDefault="004D3836" w:rsidP="004D3836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5383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Открытые уроки</w:t>
                  </w:r>
                </w:p>
                <w:p w:rsidR="004D3836" w:rsidRPr="00353837" w:rsidRDefault="004D3836" w:rsidP="004D3836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5383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Академические концерты</w:t>
                  </w:r>
                </w:p>
                <w:p w:rsidR="004D3836" w:rsidRPr="00353837" w:rsidRDefault="004D3836" w:rsidP="004D3836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5383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Технические зачеты</w:t>
                  </w:r>
                </w:p>
                <w:p w:rsidR="004D3836" w:rsidRPr="00353837" w:rsidRDefault="004D3836" w:rsidP="004D3836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5383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Профессиональные конкурсы, фестивали</w:t>
                  </w:r>
                </w:p>
                <w:p w:rsidR="004D3836" w:rsidRPr="00353837" w:rsidRDefault="004D3836" w:rsidP="004D3836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5383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Отчетные концерты</w:t>
                  </w:r>
                </w:p>
                <w:p w:rsidR="004D3836" w:rsidRPr="00353837" w:rsidRDefault="004D3836" w:rsidP="004D3836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15" o:spid="_x0000_s1034" type="#_x0000_t202" style="position:absolute;margin-left:420.45pt;margin-top:12.8pt;width:232.5pt;height:206.1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4D3836" w:rsidRPr="00353837" w:rsidRDefault="004D3836" w:rsidP="004D383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5383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Классные мероприятия</w:t>
                  </w:r>
                </w:p>
                <w:p w:rsidR="004D3836" w:rsidRPr="00353837" w:rsidRDefault="004D3836" w:rsidP="004D383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4D3836" w:rsidRPr="00353837" w:rsidRDefault="004D3836" w:rsidP="004D383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5383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Школьные собрания</w:t>
                  </w:r>
                </w:p>
                <w:p w:rsidR="004D3836" w:rsidRPr="00353837" w:rsidRDefault="004D3836" w:rsidP="004D383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4D3836" w:rsidRPr="00353837" w:rsidRDefault="004D3836" w:rsidP="004D3836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35383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Концерно-просветительская</w:t>
                  </w:r>
                  <w:proofErr w:type="spellEnd"/>
                  <w:r w:rsidRPr="0035383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работа</w:t>
                  </w:r>
                </w:p>
                <w:p w:rsidR="004D3836" w:rsidRPr="00353837" w:rsidRDefault="004D3836" w:rsidP="004D3836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35383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Творческие вечера</w:t>
                  </w:r>
                </w:p>
              </w:txbxContent>
            </v:textbox>
          </v:shape>
        </w:pict>
      </w:r>
    </w:p>
    <w:p w:rsidR="004D3836" w:rsidRDefault="004D3836" w:rsidP="004D3836">
      <w:pPr>
        <w:rPr>
          <w:rFonts w:ascii="Times New Roman" w:hAnsi="Times New Roman" w:cs="Times New Roman"/>
          <w:sz w:val="28"/>
          <w:szCs w:val="28"/>
        </w:rPr>
      </w:pPr>
    </w:p>
    <w:p w:rsidR="004D3836" w:rsidRDefault="004D3836" w:rsidP="004D3836">
      <w:pPr>
        <w:rPr>
          <w:rFonts w:ascii="Times New Roman" w:hAnsi="Times New Roman" w:cs="Times New Roman"/>
          <w:sz w:val="28"/>
          <w:szCs w:val="28"/>
        </w:rPr>
      </w:pPr>
    </w:p>
    <w:p w:rsidR="004D3836" w:rsidRDefault="004D3836" w:rsidP="004D3836">
      <w:pPr>
        <w:rPr>
          <w:rFonts w:ascii="Times New Roman" w:hAnsi="Times New Roman" w:cs="Times New Roman"/>
          <w:sz w:val="28"/>
          <w:szCs w:val="28"/>
        </w:rPr>
      </w:pPr>
    </w:p>
    <w:p w:rsidR="004D3836" w:rsidRDefault="004D3836" w:rsidP="004D3836">
      <w:pPr>
        <w:rPr>
          <w:rFonts w:ascii="Times New Roman" w:hAnsi="Times New Roman" w:cs="Times New Roman"/>
          <w:sz w:val="28"/>
          <w:szCs w:val="28"/>
        </w:rPr>
      </w:pPr>
    </w:p>
    <w:p w:rsidR="004D3836" w:rsidRDefault="004D3836" w:rsidP="004D3836">
      <w:pPr>
        <w:rPr>
          <w:rFonts w:ascii="Times New Roman" w:hAnsi="Times New Roman" w:cs="Times New Roman"/>
          <w:sz w:val="28"/>
          <w:szCs w:val="28"/>
        </w:rPr>
      </w:pPr>
    </w:p>
    <w:p w:rsidR="004D3836" w:rsidRDefault="004D3836" w:rsidP="004D3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836" w:rsidRDefault="004D3836" w:rsidP="004D38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836" w:rsidRPr="000830C5" w:rsidRDefault="004D3836" w:rsidP="004D38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836" w:rsidRDefault="004D3836" w:rsidP="004D38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63A" w:rsidRDefault="00F4563A" w:rsidP="004D38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836" w:rsidRPr="000830C5" w:rsidRDefault="004D3836" w:rsidP="004D38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 управления</w:t>
      </w:r>
    </w:p>
    <w:p w:rsidR="004D3836" w:rsidRDefault="004D3836" w:rsidP="004D3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836" w:rsidRPr="00DB7168" w:rsidRDefault="004D3836" w:rsidP="004D383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168">
        <w:rPr>
          <w:rFonts w:ascii="Times New Roman" w:hAnsi="Times New Roman" w:cs="Times New Roman"/>
          <w:sz w:val="28"/>
          <w:szCs w:val="28"/>
        </w:rPr>
        <w:t>Коллектив – это многоуровневый механизм. От готовности коллектива к постоянному развитию и совершенствованию зависит решение поставленных задач. Ядро коллектива составляют преподаватели, которые в процессе обучении, воспитания творческой личности реализуют общую цель.</w:t>
      </w:r>
    </w:p>
    <w:p w:rsidR="004D3836" w:rsidRPr="00DB7168" w:rsidRDefault="004D3836" w:rsidP="004D383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168">
        <w:rPr>
          <w:rFonts w:ascii="Times New Roman" w:hAnsi="Times New Roman" w:cs="Times New Roman"/>
          <w:sz w:val="28"/>
          <w:szCs w:val="28"/>
        </w:rPr>
        <w:t>Формой взаимодействия администрации и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Pr="00DB7168">
        <w:rPr>
          <w:rFonts w:ascii="Times New Roman" w:hAnsi="Times New Roman" w:cs="Times New Roman"/>
          <w:sz w:val="28"/>
          <w:szCs w:val="28"/>
        </w:rPr>
        <w:t>коллектива является обмен информацией, индивидуальные собеседования, совещания при директоре, где предоставляется право каждому в принятиях тех или иных решениях.</w:t>
      </w:r>
    </w:p>
    <w:p w:rsidR="004D3836" w:rsidRDefault="004D3836" w:rsidP="004D3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19" o:spid="_x0000_s1038" type="#_x0000_t202" style="position:absolute;margin-left:253.15pt;margin-top:1.9pt;width:289.1pt;height:29.1pt;z-index:25167257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" fillcolor="#95b3d7 [1940]" strokecolor="blue" strokeweight="1pt">
            <v:fill color2="#4f81bd [3204]" focus="50%" type="gradient"/>
            <v:shadow on="t" color="#243f60 [1604]" offset="1pt"/>
            <v:textbox>
              <w:txbxContent>
                <w:p w:rsidR="004D3836" w:rsidRPr="006C1FF1" w:rsidRDefault="004D3836" w:rsidP="004D3836">
                  <w:pPr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6C1FF1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Директор</w:t>
                  </w:r>
                </w:p>
              </w:txbxContent>
            </v:textbox>
          </v:shape>
        </w:pict>
      </w:r>
    </w:p>
    <w:p w:rsidR="004D3836" w:rsidRPr="00EF6D3A" w:rsidRDefault="004D3836" w:rsidP="004D3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44" o:spid="_x0000_s1056" type="#_x0000_t32" style="position:absolute;margin-left:167.7pt;margin-top:3.05pt;width:127.5pt;height:110.75pt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" strokecolor="blue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45" o:spid="_x0000_s1057" type="#_x0000_t32" style="position:absolute;margin-left:534.3pt;margin-top:3.05pt;width:.75pt;height:39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" strokecolor="blue">
            <v:stroke endarrow="block"/>
          </v:shape>
        </w:pict>
      </w:r>
    </w:p>
    <w:p w:rsidR="004D3836" w:rsidRPr="00EF6D3A" w:rsidRDefault="004D3836" w:rsidP="004D3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23" o:spid="_x0000_s1040" type="#_x0000_t202" style="position:absolute;margin-left:433.05pt;margin-top:13.7pt;width:188.25pt;height:27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" fillcolor="#95b3d7 [1940]" strokecolor="#4f81bd [3204]" strokeweight="1pt">
            <v:fill color2="#4f81bd [3204]" focus="50%" type="gradient"/>
            <v:shadow on="t" color="#243f60 [1604]" offset="1pt"/>
            <v:textbox>
              <w:txbxContent>
                <w:p w:rsidR="004D3836" w:rsidRPr="006C1FF1" w:rsidRDefault="004D3836" w:rsidP="004D3836">
                  <w:pPr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6C1FF1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Педагогический совет</w:t>
                  </w:r>
                </w:p>
              </w:txbxContent>
            </v:textbox>
          </v:shape>
        </w:pict>
      </w:r>
    </w:p>
    <w:p w:rsidR="004D3836" w:rsidRPr="00EF6D3A" w:rsidRDefault="004D3836" w:rsidP="004D3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48" o:spid="_x0000_s1060" type="#_x0000_t32" style="position:absolute;margin-left:270.3pt;margin-top:2.05pt;width:162.6pt;height:69.75pt;flip:y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" strokecolor="blue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47" o:spid="_x0000_s1059" type="#_x0000_t32" style="position:absolute;margin-left:535.05pt;margin-top:16.65pt;width:0;height:3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" strokecolor="blue">
            <v:stroke endarrow="block"/>
          </v:shape>
        </w:pict>
      </w:r>
    </w:p>
    <w:p w:rsidR="004D3836" w:rsidRDefault="004D3836" w:rsidP="004D3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46" o:spid="_x0000_s1058" type="#_x0000_t202" style="position:absolute;margin-left:390.6pt;margin-top:23pt;width:289.85pt;height:29.45pt;z-index:2516930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" fillcolor="#95b3d7 [1940]" strokecolor="blue" strokeweight="1pt">
            <v:fill color2="#4f81bd [3204]" focus="50%" type="gradient"/>
            <v:shadow on="t" color="#243f60 [1604]" offset="1pt"/>
            <v:textbox>
              <w:txbxContent>
                <w:p w:rsidR="004D3836" w:rsidRPr="000A1524" w:rsidRDefault="004D3836" w:rsidP="004D3836">
                  <w:pPr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0A1524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Совет Школы</w:t>
                  </w:r>
                </w:p>
              </w:txbxContent>
            </v:textbox>
          </v:shape>
        </w:pict>
      </w:r>
    </w:p>
    <w:p w:rsidR="004D3836" w:rsidRDefault="004D3836" w:rsidP="004D3836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52" o:spid="_x0000_s1064" type="#_x0000_t32" style="position:absolute;margin-left:270.3pt;margin-top:14.8pt;width:126pt;height:74.2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" strokecolor="blue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49" o:spid="_x0000_s1061" type="#_x0000_t32" style="position:absolute;margin-left:270.45pt;margin-top:9.95pt;width:121.2pt;height:4.5pt;flip:y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" strokecolor="blue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21" o:spid="_x0000_s1039" type="#_x0000_t202" style="position:absolute;margin-left:111.45pt;margin-top:-.8pt;width:159pt;height:24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" fillcolor="#95b3d7 [1940]" strokecolor="blue" strokeweight="1pt">
            <v:fill color2="#4f81bd [3204]" focus="50%" type="gradient"/>
            <v:shadow on="t" color="#243f60 [1604]" offset="1pt"/>
            <v:textbox>
              <w:txbxContent>
                <w:p w:rsidR="004D3836" w:rsidRPr="006C1FF1" w:rsidRDefault="004D3836" w:rsidP="004D3836">
                  <w:pPr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6C1FF1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Преподаватели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51" o:spid="_x0000_s1063" type="#_x0000_t32" style="position:absolute;margin-left:534.3pt;margin-top:23.95pt;width:0;height:34.5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" strokecolor="blue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D3836" w:rsidRDefault="004D3836" w:rsidP="004D3836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4D3836" w:rsidRDefault="004D3836" w:rsidP="004D3836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50" o:spid="_x0000_s1062" type="#_x0000_t202" style="position:absolute;margin-left:395.7pt;margin-top:1.45pt;width:289.1pt;height:48.7pt;z-index:2516971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" fillcolor="#95b3d7 [1940]" strokecolor="blue" strokeweight="1pt">
            <v:fill color2="#4f81bd [3204]" focus="50%" type="gradient"/>
            <v:shadow on="t" color="#243f60 [1604]" offset="1pt"/>
            <v:textbox>
              <w:txbxContent>
                <w:p w:rsidR="004D3836" w:rsidRPr="00F5026E" w:rsidRDefault="004D3836" w:rsidP="004D3836">
                  <w:pPr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F5026E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Общее собрание трудового коллектива</w:t>
                  </w:r>
                </w:p>
              </w:txbxContent>
            </v:textbox>
          </v:shape>
        </w:pict>
      </w:r>
    </w:p>
    <w:p w:rsidR="004D3836" w:rsidRDefault="004D3836" w:rsidP="004D3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836" w:rsidRDefault="004D3836" w:rsidP="004D3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563A" w:rsidRDefault="00F4563A" w:rsidP="004D3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563A" w:rsidRDefault="00F4563A" w:rsidP="004D3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563A" w:rsidRDefault="00F4563A" w:rsidP="004D3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836" w:rsidRPr="0021168B" w:rsidRDefault="004D3836" w:rsidP="004D38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836" w:rsidRDefault="004D3836" w:rsidP="004D38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Кадровое обеспечение </w:t>
      </w:r>
    </w:p>
    <w:p w:rsidR="004D3836" w:rsidRPr="00DB7168" w:rsidRDefault="004D3836" w:rsidP="004D3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7185"/>
        <w:gridCol w:w="1666"/>
      </w:tblGrid>
      <w:tr w:rsidR="004D3836" w:rsidRPr="00DB7168" w:rsidTr="00FE4783">
        <w:tc>
          <w:tcPr>
            <w:tcW w:w="7185" w:type="dxa"/>
          </w:tcPr>
          <w:p w:rsidR="004D3836" w:rsidRPr="00DB7168" w:rsidRDefault="004D3836" w:rsidP="00FE47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168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педагогических работников  </w:t>
            </w:r>
          </w:p>
        </w:tc>
        <w:tc>
          <w:tcPr>
            <w:tcW w:w="1666" w:type="dxa"/>
          </w:tcPr>
          <w:p w:rsidR="004D3836" w:rsidRPr="00DB7168" w:rsidRDefault="004D3836" w:rsidP="00FE47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D3836" w:rsidRPr="00DB7168" w:rsidTr="00FE4783">
        <w:tc>
          <w:tcPr>
            <w:tcW w:w="7185" w:type="dxa"/>
          </w:tcPr>
          <w:p w:rsidR="004D3836" w:rsidRPr="00DB7168" w:rsidRDefault="004D3836" w:rsidP="00FE47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168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педагогов, имеющих высшую категорию</w:t>
            </w:r>
          </w:p>
        </w:tc>
        <w:tc>
          <w:tcPr>
            <w:tcW w:w="1666" w:type="dxa"/>
          </w:tcPr>
          <w:p w:rsidR="004D3836" w:rsidRPr="00DB7168" w:rsidRDefault="004D3836" w:rsidP="00FE47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3836" w:rsidRPr="00DB7168" w:rsidTr="00FE4783">
        <w:tc>
          <w:tcPr>
            <w:tcW w:w="7185" w:type="dxa"/>
          </w:tcPr>
          <w:p w:rsidR="004D3836" w:rsidRPr="00DB7168" w:rsidRDefault="004D3836" w:rsidP="00FE47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168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педагогов, имеющих первую категорию</w:t>
            </w:r>
          </w:p>
        </w:tc>
        <w:tc>
          <w:tcPr>
            <w:tcW w:w="1666" w:type="dxa"/>
          </w:tcPr>
          <w:p w:rsidR="004D3836" w:rsidRPr="00DB7168" w:rsidRDefault="004D3836" w:rsidP="00FE47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D3836" w:rsidRPr="00DB7168" w:rsidTr="00FE4783">
        <w:tc>
          <w:tcPr>
            <w:tcW w:w="7185" w:type="dxa"/>
          </w:tcPr>
          <w:p w:rsidR="004D3836" w:rsidRPr="00DB7168" w:rsidRDefault="004D3836" w:rsidP="00FE47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168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педагогов, прошедших курсы повышения квалификации</w:t>
            </w:r>
          </w:p>
        </w:tc>
        <w:tc>
          <w:tcPr>
            <w:tcW w:w="1666" w:type="dxa"/>
          </w:tcPr>
          <w:p w:rsidR="004D3836" w:rsidRPr="00DB7168" w:rsidRDefault="004D3836" w:rsidP="00FE47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D3836" w:rsidRPr="00DB7168" w:rsidTr="00FE4783">
        <w:tc>
          <w:tcPr>
            <w:tcW w:w="7185" w:type="dxa"/>
          </w:tcPr>
          <w:p w:rsidR="004D3836" w:rsidRPr="00DB7168" w:rsidRDefault="004D3836" w:rsidP="00FE47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168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 с высшим профессиональным образованием</w:t>
            </w:r>
          </w:p>
        </w:tc>
        <w:tc>
          <w:tcPr>
            <w:tcW w:w="1666" w:type="dxa"/>
          </w:tcPr>
          <w:p w:rsidR="004D3836" w:rsidRPr="00DB7168" w:rsidRDefault="004D3836" w:rsidP="00FE47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D3836" w:rsidRPr="00DB7168" w:rsidTr="00FE4783">
        <w:tc>
          <w:tcPr>
            <w:tcW w:w="7185" w:type="dxa"/>
          </w:tcPr>
          <w:p w:rsidR="004D3836" w:rsidRPr="00DB7168" w:rsidRDefault="004D3836" w:rsidP="00FE47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168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 со средним профессиональным образованием</w:t>
            </w:r>
          </w:p>
        </w:tc>
        <w:tc>
          <w:tcPr>
            <w:tcW w:w="1666" w:type="dxa"/>
          </w:tcPr>
          <w:p w:rsidR="004D3836" w:rsidRPr="00DB7168" w:rsidRDefault="004D3836" w:rsidP="00FE47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3836" w:rsidRPr="00DB7168" w:rsidTr="00FE4783">
        <w:tc>
          <w:tcPr>
            <w:tcW w:w="7185" w:type="dxa"/>
          </w:tcPr>
          <w:p w:rsidR="004D3836" w:rsidRPr="00DB7168" w:rsidRDefault="004D3836" w:rsidP="00FE47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168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 пенсионного возраста</w:t>
            </w:r>
          </w:p>
        </w:tc>
        <w:tc>
          <w:tcPr>
            <w:tcW w:w="1666" w:type="dxa"/>
          </w:tcPr>
          <w:p w:rsidR="004D3836" w:rsidRPr="00DB7168" w:rsidRDefault="004D3836" w:rsidP="00FE47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D3836" w:rsidRDefault="004D3836" w:rsidP="004D3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836" w:rsidRDefault="004D3836" w:rsidP="004D3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836" w:rsidRDefault="004D3836" w:rsidP="004D3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836" w:rsidRDefault="004D3836" w:rsidP="004D3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836" w:rsidRDefault="004D3836" w:rsidP="004D3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836" w:rsidRDefault="004D3836" w:rsidP="004D3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836" w:rsidRDefault="004D3836" w:rsidP="004D3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63A" w:rsidRDefault="00F4563A" w:rsidP="004D3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836" w:rsidRDefault="004D3836" w:rsidP="004D3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836" w:rsidRPr="00DB7168" w:rsidRDefault="004D3836" w:rsidP="004D3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836" w:rsidRPr="00C74189" w:rsidRDefault="004D3836" w:rsidP="004D38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F5D"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Аналитическая деятельность в школе строится по следующему принципу:</w:t>
      </w:r>
    </w:p>
    <w:p w:rsidR="004D3836" w:rsidRDefault="004D3836" w:rsidP="004D3836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54" o:spid="_x0000_s1065" type="#_x0000_t32" style="position:absolute;margin-left:122.45pt;margin-top:27.1pt;width:0;height:1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" strokecolor="blue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26" o:spid="_x0000_s1043" type="#_x0000_t32" style="position:absolute;margin-left:710.95pt;margin-top:21.85pt;width:0;height:22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2qSIQIAADwEAAAOAAAAZHJzL2Uyb0RvYy54bWysU8uO2jAU3VfqP1jeQx4ND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" strokecolor="blue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25" o:spid="_x0000_s1042" type="#_x0000_t32" style="position:absolute;margin-left:437pt;margin-top:21.1pt;width:273.95pt;height:.75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" strokecolor="blue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30" o:spid="_x0000_s1045" type="#_x0000_t32" style="position:absolute;margin-left:122.45pt;margin-top:27.1pt;width:24.25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rvIAIAADw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" strokecolor="blue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24" o:spid="_x0000_s1041" type="#_x0000_t202" style="position:absolute;margin-left:145.9pt;margin-top:7.05pt;width:289.1pt;height:27.15pt;z-index:25167564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" fillcolor="#95b3d7 [1940]" strokecolor="#95b3d7 [1940]" strokeweight="1pt">
            <v:fill color2="#dbe5f1 [660]" angle="135" focus="50%" type="gradient"/>
            <v:shadow on="t" color="#243f60 [1604]" opacity=".5" offset="1pt"/>
            <v:textbox>
              <w:txbxContent>
                <w:p w:rsidR="004D3836" w:rsidRPr="00623058" w:rsidRDefault="004D3836" w:rsidP="004D3836">
                  <w:pPr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623058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Планирование</w:t>
                  </w:r>
                </w:p>
              </w:txbxContent>
            </v:textbox>
          </v:shape>
        </w:pict>
      </w:r>
    </w:p>
    <w:p w:rsidR="004D3836" w:rsidRPr="009F4430" w:rsidRDefault="004D3836" w:rsidP="004D3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27" o:spid="_x0000_s1044" type="#_x0000_t32" style="position:absolute;margin-left:122.45pt;margin-top:16.6pt;width:588.5pt;height:0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" strokecolor="blue"/>
        </w:pict>
      </w:r>
    </w:p>
    <w:p w:rsidR="004D3836" w:rsidRPr="009F4430" w:rsidRDefault="004D3836" w:rsidP="004D3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55" o:spid="_x0000_s1066" type="#_x0000_t32" style="position:absolute;margin-left:123.55pt;margin-top:19.55pt;width:0;height:21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" strokecolor="blue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36" o:spid="_x0000_s1050" type="#_x0000_t32" style="position:absolute;margin-left:123.55pt;margin-top:19.55pt;width:24.05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" strokecolor="blue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33" o:spid="_x0000_s1048" type="#_x0000_t32" style="position:absolute;margin-left:710.05pt;margin-top:17.3pt;width:0;height:24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" strokecolor="blue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32" o:spid="_x0000_s1047" type="#_x0000_t32" style="position:absolute;margin-left:436.1pt;margin-top:17.3pt;width:273.95pt;height:2.25pt;flip: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2ySKwIAAEo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" strokecolor="blue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31" o:spid="_x0000_s1046" type="#_x0000_t202" style="position:absolute;margin-left:145.95pt;margin-top:6pt;width:289.05pt;height:25.2pt;z-index:25168076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" fillcolor="#95b3d7 [1940]" strokecolor="#95b3d7 [1940]" strokeweight="1pt">
            <v:fill color2="#dbe5f1 [660]" angle="135" focus="50%" type="gradient"/>
            <v:shadow on="t" color="#243f60 [1604]" opacity=".5" offset="1pt"/>
            <v:textbox>
              <w:txbxContent>
                <w:p w:rsidR="004D3836" w:rsidRPr="007D16AD" w:rsidRDefault="004D3836" w:rsidP="004D3836">
                  <w:pPr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7D16AD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Контроль</w:t>
                  </w:r>
                </w:p>
              </w:txbxContent>
            </v:textbox>
          </v:shape>
        </w:pict>
      </w:r>
    </w:p>
    <w:p w:rsidR="004D3836" w:rsidRPr="009F4430" w:rsidRDefault="004D3836" w:rsidP="004D3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34" o:spid="_x0000_s1049" type="#_x0000_t32" style="position:absolute;margin-left:123.55pt;margin-top:12.8pt;width:586.5pt;height:0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" strokecolor="blue"/>
        </w:pict>
      </w:r>
    </w:p>
    <w:p w:rsidR="004D3836" w:rsidRDefault="004D3836" w:rsidP="004D38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56" o:spid="_x0000_s1067" type="#_x0000_t32" style="position:absolute;left:0;text-align:left;margin-left:123.55pt;margin-top:21.05pt;width:0;height:24.0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" strokecolor="blue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42" o:spid="_x0000_s1055" type="#_x0000_t32" style="position:absolute;left:0;text-align:left;margin-left:123.55pt;margin-top:20.3pt;width:24.05pt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" strokecolor="blue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39" o:spid="_x0000_s1053" type="#_x0000_t32" style="position:absolute;left:0;text-align:left;margin-left:710.95pt;margin-top:22.55pt;width:0;height:28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" strokecolor="blue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38" o:spid="_x0000_s1052" type="#_x0000_t32" style="position:absolute;left:0;text-align:left;margin-left:437.5pt;margin-top:20.3pt;width:273.45pt;height: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" strokecolor="blue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37" o:spid="_x0000_s1051" type="#_x0000_t202" style="position:absolute;left:0;text-align:left;margin-left:146.7pt;margin-top:5.4pt;width:289.05pt;height:25.95pt;z-index:25168588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" fillcolor="#95b3d7 [1940]" strokecolor="#95b3d7 [1940]" strokeweight="1pt">
            <v:fill color2="#dbe5f1 [660]" angle="135" focus="50%" type="gradient"/>
            <v:shadow on="t" color="#243f60 [1604]" opacity=".5" offset="1pt"/>
            <v:textbox>
              <w:txbxContent>
                <w:p w:rsidR="004D3836" w:rsidRPr="00CC0784" w:rsidRDefault="004D3836" w:rsidP="004D3836">
                  <w:pPr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CC0784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Анализ</w:t>
                  </w:r>
                </w:p>
              </w:txbxContent>
            </v:textbox>
          </v:shape>
        </w:pict>
      </w:r>
    </w:p>
    <w:p w:rsidR="004D3836" w:rsidRDefault="004D3836" w:rsidP="004D38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40" o:spid="_x0000_s1054" type="#_x0000_t32" style="position:absolute;left:0;text-align:left;margin-left:123.55pt;margin-top:16.6pt;width:587.4pt;height:5.95pt;flip:x y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" strokecolor="blue"/>
        </w:pict>
      </w:r>
    </w:p>
    <w:p w:rsidR="004D3836" w:rsidRDefault="004D3836" w:rsidP="004D3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836" w:rsidRDefault="004D3836" w:rsidP="004D3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836" w:rsidRPr="000830C5" w:rsidRDefault="004D3836" w:rsidP="004D3836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0C5">
        <w:rPr>
          <w:rFonts w:ascii="Times New Roman" w:hAnsi="Times New Roman" w:cs="Times New Roman"/>
          <w:b/>
          <w:sz w:val="28"/>
          <w:szCs w:val="28"/>
        </w:rPr>
        <w:t>Основные направления аналитической деятельности в школе:</w:t>
      </w:r>
    </w:p>
    <w:p w:rsidR="004D3836" w:rsidRPr="000830C5" w:rsidRDefault="004D3836" w:rsidP="004D38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836" w:rsidRPr="00DB7168" w:rsidRDefault="004D3836" w:rsidP="004D38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168">
        <w:rPr>
          <w:rFonts w:ascii="Times New Roman" w:hAnsi="Times New Roman" w:cs="Times New Roman"/>
          <w:sz w:val="28"/>
          <w:szCs w:val="28"/>
        </w:rPr>
        <w:t>Работа с контингентом</w:t>
      </w:r>
    </w:p>
    <w:p w:rsidR="004D3836" w:rsidRPr="00DB7168" w:rsidRDefault="004D3836" w:rsidP="004D38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168">
        <w:rPr>
          <w:rFonts w:ascii="Times New Roman" w:hAnsi="Times New Roman" w:cs="Times New Roman"/>
          <w:sz w:val="28"/>
          <w:szCs w:val="28"/>
        </w:rPr>
        <w:t>Учебная работа</w:t>
      </w:r>
    </w:p>
    <w:p w:rsidR="004D3836" w:rsidRPr="00DB7168" w:rsidRDefault="004D3836" w:rsidP="004D38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168">
        <w:rPr>
          <w:rFonts w:ascii="Times New Roman" w:hAnsi="Times New Roman" w:cs="Times New Roman"/>
          <w:sz w:val="28"/>
          <w:szCs w:val="28"/>
        </w:rPr>
        <w:t>Методическая работа</w:t>
      </w:r>
    </w:p>
    <w:p w:rsidR="004D3836" w:rsidRPr="00DB7168" w:rsidRDefault="004D3836" w:rsidP="004D38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168">
        <w:rPr>
          <w:rFonts w:ascii="Times New Roman" w:hAnsi="Times New Roman" w:cs="Times New Roman"/>
          <w:sz w:val="28"/>
          <w:szCs w:val="28"/>
        </w:rPr>
        <w:t>Внеклассная, воспитательная работа</w:t>
      </w:r>
    </w:p>
    <w:p w:rsidR="004D3836" w:rsidRPr="00DB7168" w:rsidRDefault="004D3836" w:rsidP="004D38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168"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4D3836" w:rsidRPr="00DB7168" w:rsidRDefault="004D3836" w:rsidP="004D38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168">
        <w:rPr>
          <w:rFonts w:ascii="Times New Roman" w:hAnsi="Times New Roman" w:cs="Times New Roman"/>
          <w:sz w:val="28"/>
          <w:szCs w:val="28"/>
        </w:rPr>
        <w:t>Сотрудничество с учреждениями культуры и искусства области</w:t>
      </w:r>
      <w:r>
        <w:rPr>
          <w:rFonts w:ascii="Times New Roman" w:hAnsi="Times New Roman" w:cs="Times New Roman"/>
          <w:sz w:val="28"/>
          <w:szCs w:val="28"/>
        </w:rPr>
        <w:t>, институтами власти и</w:t>
      </w:r>
      <w:r w:rsidRPr="00DB7168">
        <w:rPr>
          <w:rFonts w:ascii="Times New Roman" w:hAnsi="Times New Roman" w:cs="Times New Roman"/>
          <w:sz w:val="28"/>
          <w:szCs w:val="28"/>
        </w:rPr>
        <w:t xml:space="preserve"> прессой</w:t>
      </w:r>
    </w:p>
    <w:p w:rsidR="004D3836" w:rsidRPr="009F4430" w:rsidRDefault="004D3836" w:rsidP="004D38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168">
        <w:rPr>
          <w:rFonts w:ascii="Times New Roman" w:hAnsi="Times New Roman" w:cs="Times New Roman"/>
          <w:sz w:val="28"/>
          <w:szCs w:val="28"/>
        </w:rPr>
        <w:t>Состояние материально-технической базы</w:t>
      </w:r>
    </w:p>
    <w:p w:rsidR="004D3836" w:rsidRDefault="004D3836" w:rsidP="004D383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63A" w:rsidRDefault="00F4563A" w:rsidP="004D383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836" w:rsidRDefault="004D3836" w:rsidP="004D383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836" w:rsidRDefault="004D3836" w:rsidP="004D383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с контингентом</w:t>
      </w:r>
    </w:p>
    <w:p w:rsidR="004D3836" w:rsidRPr="00DB7168" w:rsidRDefault="004D3836" w:rsidP="004D3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168">
        <w:rPr>
          <w:rFonts w:ascii="Times New Roman" w:hAnsi="Times New Roman" w:cs="Times New Roman"/>
          <w:sz w:val="28"/>
          <w:szCs w:val="28"/>
        </w:rPr>
        <w:t>Можно отметить, что интерес и ж</w:t>
      </w:r>
      <w:r>
        <w:rPr>
          <w:rFonts w:ascii="Times New Roman" w:hAnsi="Times New Roman" w:cs="Times New Roman"/>
          <w:sz w:val="28"/>
          <w:szCs w:val="28"/>
        </w:rPr>
        <w:t xml:space="preserve">елание обучать своих детей в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искусств № 70»</w:t>
      </w:r>
      <w:r w:rsidRPr="00DB7168">
        <w:rPr>
          <w:rFonts w:ascii="Times New Roman" w:hAnsi="Times New Roman" w:cs="Times New Roman"/>
          <w:sz w:val="28"/>
          <w:szCs w:val="28"/>
        </w:rPr>
        <w:t xml:space="preserve"> у населения увеличивается с каждым </w:t>
      </w:r>
      <w:r>
        <w:rPr>
          <w:rFonts w:ascii="Times New Roman" w:hAnsi="Times New Roman" w:cs="Times New Roman"/>
          <w:sz w:val="28"/>
          <w:szCs w:val="28"/>
        </w:rPr>
        <w:t xml:space="preserve">годом. Потребность в </w:t>
      </w:r>
      <w:r w:rsidRPr="00DB7168">
        <w:rPr>
          <w:rFonts w:ascii="Times New Roman" w:hAnsi="Times New Roman" w:cs="Times New Roman"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по различным видам искусств</w:t>
      </w:r>
      <w:r w:rsidRPr="00DB7168">
        <w:rPr>
          <w:rFonts w:ascii="Times New Roman" w:hAnsi="Times New Roman" w:cs="Times New Roman"/>
          <w:sz w:val="28"/>
          <w:szCs w:val="28"/>
        </w:rPr>
        <w:t xml:space="preserve"> растёт и школа, выполняя социальный заказ населения, ведёт работу в различных образовательных направлениях:</w:t>
      </w:r>
    </w:p>
    <w:p w:rsidR="004D3836" w:rsidRDefault="004D3836" w:rsidP="004D3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168">
        <w:rPr>
          <w:rFonts w:ascii="Times New Roman" w:hAnsi="Times New Roman" w:cs="Times New Roman"/>
          <w:sz w:val="28"/>
          <w:szCs w:val="28"/>
        </w:rPr>
        <w:t>- фортепиано</w:t>
      </w:r>
    </w:p>
    <w:p w:rsidR="004D3836" w:rsidRPr="00DB7168" w:rsidRDefault="004D3836" w:rsidP="004D3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домра</w:t>
      </w:r>
    </w:p>
    <w:p w:rsidR="004D3836" w:rsidRPr="00DB7168" w:rsidRDefault="004D3836" w:rsidP="004D3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168">
        <w:rPr>
          <w:rFonts w:ascii="Times New Roman" w:hAnsi="Times New Roman" w:cs="Times New Roman"/>
          <w:sz w:val="28"/>
          <w:szCs w:val="28"/>
        </w:rPr>
        <w:t>- аккордеон</w:t>
      </w:r>
    </w:p>
    <w:p w:rsidR="004D3836" w:rsidRPr="00DB7168" w:rsidRDefault="004D3836" w:rsidP="004D3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168">
        <w:rPr>
          <w:rFonts w:ascii="Times New Roman" w:hAnsi="Times New Roman" w:cs="Times New Roman"/>
          <w:sz w:val="28"/>
          <w:szCs w:val="28"/>
        </w:rPr>
        <w:t>- гитара</w:t>
      </w:r>
    </w:p>
    <w:p w:rsidR="004D3836" w:rsidRDefault="004D3836" w:rsidP="004D3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168">
        <w:rPr>
          <w:rFonts w:ascii="Times New Roman" w:hAnsi="Times New Roman" w:cs="Times New Roman"/>
          <w:sz w:val="28"/>
          <w:szCs w:val="28"/>
        </w:rPr>
        <w:t>- духовые инструменты</w:t>
      </w:r>
    </w:p>
    <w:p w:rsidR="004D3836" w:rsidRDefault="004D3836" w:rsidP="004D3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168">
        <w:rPr>
          <w:rFonts w:ascii="Times New Roman" w:hAnsi="Times New Roman" w:cs="Times New Roman"/>
          <w:sz w:val="28"/>
          <w:szCs w:val="28"/>
        </w:rPr>
        <w:t>- эстрадный вокал</w:t>
      </w:r>
    </w:p>
    <w:p w:rsidR="004D3836" w:rsidRDefault="004D3836" w:rsidP="004D3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7EB4">
        <w:rPr>
          <w:rFonts w:ascii="Times New Roman" w:hAnsi="Times New Roman" w:cs="Times New Roman"/>
          <w:sz w:val="28"/>
          <w:szCs w:val="28"/>
        </w:rPr>
        <w:t>хоровое пение</w:t>
      </w:r>
    </w:p>
    <w:p w:rsidR="004D3836" w:rsidRPr="00997EB4" w:rsidRDefault="004D3836" w:rsidP="004D3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-музыкальный фольклор</w:t>
      </w:r>
    </w:p>
    <w:p w:rsidR="004D3836" w:rsidRPr="00AD2AB7" w:rsidRDefault="004D3836" w:rsidP="004D3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EB4">
        <w:rPr>
          <w:rFonts w:ascii="Times New Roman" w:hAnsi="Times New Roman" w:cs="Times New Roman"/>
          <w:sz w:val="28"/>
          <w:szCs w:val="28"/>
        </w:rPr>
        <w:t>-</w:t>
      </w:r>
      <w:r w:rsidRPr="00AD2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хореографическое творчество</w:t>
      </w:r>
    </w:p>
    <w:p w:rsidR="004D3836" w:rsidRPr="00DB7168" w:rsidRDefault="004D3836" w:rsidP="004D383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7168">
        <w:rPr>
          <w:rFonts w:ascii="Times New Roman" w:hAnsi="Times New Roman" w:cs="Times New Roman"/>
          <w:sz w:val="28"/>
          <w:szCs w:val="28"/>
        </w:rPr>
        <w:t>Срок обучения, в зависимости от возраста ребёнка – 5</w:t>
      </w:r>
      <w:r>
        <w:rPr>
          <w:rFonts w:ascii="Times New Roman" w:hAnsi="Times New Roman" w:cs="Times New Roman"/>
          <w:sz w:val="28"/>
          <w:szCs w:val="28"/>
        </w:rPr>
        <w:t>(6), 8(9)</w:t>
      </w:r>
      <w:r w:rsidRPr="00DB7168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4D3836" w:rsidRPr="00DB7168" w:rsidRDefault="004D3836" w:rsidP="004D383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D3836" w:rsidRPr="00DB7168" w:rsidRDefault="004D3836" w:rsidP="004D383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168">
        <w:rPr>
          <w:rFonts w:ascii="Times New Roman" w:hAnsi="Times New Roman" w:cs="Times New Roman"/>
          <w:sz w:val="28"/>
          <w:szCs w:val="28"/>
        </w:rPr>
        <w:t>Активная концертная деятельность школы в районе, участие в фестивалях, конкурсах различного уровня, регулярное освещение деятельности школы в СМИ – всё это является плодотворной и целенаправленной работой по сохранению контингента и по выбору новых учащихся.</w:t>
      </w:r>
    </w:p>
    <w:p w:rsidR="004D3836" w:rsidRPr="00DB7168" w:rsidRDefault="004D3836" w:rsidP="004D38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168">
        <w:rPr>
          <w:rFonts w:ascii="Times New Roman" w:hAnsi="Times New Roman" w:cs="Times New Roman"/>
          <w:sz w:val="28"/>
          <w:szCs w:val="28"/>
        </w:rPr>
        <w:t xml:space="preserve">Работа по сохранению контингента из года в год ведётся целенаправленно, продуманно и систематически. Мы используем такие методы работы по укреплению контингента, как индивидуально – личностный подход к каждому </w:t>
      </w:r>
      <w:r>
        <w:rPr>
          <w:rFonts w:ascii="Times New Roman" w:hAnsi="Times New Roman" w:cs="Times New Roman"/>
          <w:sz w:val="28"/>
          <w:szCs w:val="28"/>
        </w:rPr>
        <w:t>ребёнку, внеклассные мероприятия</w:t>
      </w:r>
      <w:r w:rsidRPr="00DB7168">
        <w:rPr>
          <w:rFonts w:ascii="Times New Roman" w:hAnsi="Times New Roman" w:cs="Times New Roman"/>
          <w:sz w:val="28"/>
          <w:szCs w:val="28"/>
        </w:rPr>
        <w:t>, родительские собрания с концертом учащихся, открытые уроки для родителей.</w:t>
      </w:r>
    </w:p>
    <w:p w:rsidR="004D3836" w:rsidRDefault="004D3836" w:rsidP="004D383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63A" w:rsidRDefault="00F4563A" w:rsidP="004D383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836" w:rsidRPr="00A240E1" w:rsidRDefault="004D3836" w:rsidP="004D383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0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Контингент за 2019г. </w:t>
      </w:r>
    </w:p>
    <w:tbl>
      <w:tblPr>
        <w:tblStyle w:val="a4"/>
        <w:tblW w:w="0" w:type="auto"/>
        <w:tblInd w:w="1080" w:type="dxa"/>
        <w:tblLook w:val="04A0"/>
      </w:tblPr>
      <w:tblGrid>
        <w:gridCol w:w="4785"/>
        <w:gridCol w:w="4786"/>
      </w:tblGrid>
      <w:tr w:rsidR="004D3836" w:rsidRPr="00DB7168" w:rsidTr="00FE4783">
        <w:tc>
          <w:tcPr>
            <w:tcW w:w="4785" w:type="dxa"/>
          </w:tcPr>
          <w:p w:rsidR="004D3836" w:rsidRPr="00DB7168" w:rsidRDefault="004D3836" w:rsidP="00FE47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168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4786" w:type="dxa"/>
          </w:tcPr>
          <w:p w:rsidR="004D3836" w:rsidRPr="0047792A" w:rsidRDefault="004D3836" w:rsidP="00FE4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92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4D3836" w:rsidRPr="00DB7168" w:rsidTr="00FE4783">
        <w:tc>
          <w:tcPr>
            <w:tcW w:w="4785" w:type="dxa"/>
          </w:tcPr>
          <w:p w:rsidR="004D3836" w:rsidRPr="00DB7168" w:rsidRDefault="004D3836" w:rsidP="00FE47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168"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4786" w:type="dxa"/>
          </w:tcPr>
          <w:p w:rsidR="004D3836" w:rsidRPr="0047792A" w:rsidRDefault="004D3836" w:rsidP="00FE4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92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D3836" w:rsidRPr="00DB7168" w:rsidTr="00FE4783">
        <w:tc>
          <w:tcPr>
            <w:tcW w:w="4785" w:type="dxa"/>
          </w:tcPr>
          <w:p w:rsidR="004D3836" w:rsidRPr="00DB7168" w:rsidRDefault="004D3836" w:rsidP="00FE47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4786" w:type="dxa"/>
          </w:tcPr>
          <w:p w:rsidR="004D3836" w:rsidRPr="0047792A" w:rsidRDefault="004D3836" w:rsidP="00FE4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92A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</w:p>
        </w:tc>
      </w:tr>
      <w:tr w:rsidR="004D3836" w:rsidRPr="00DB7168" w:rsidTr="00FE4783">
        <w:tc>
          <w:tcPr>
            <w:tcW w:w="4785" w:type="dxa"/>
          </w:tcPr>
          <w:p w:rsidR="004D3836" w:rsidRPr="00DB7168" w:rsidRDefault="004D3836" w:rsidP="00FE47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168"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4786" w:type="dxa"/>
          </w:tcPr>
          <w:p w:rsidR="004D3836" w:rsidRPr="0047792A" w:rsidRDefault="004D3836" w:rsidP="00FE4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9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3836" w:rsidRPr="00DB7168" w:rsidTr="00FE4783">
        <w:tc>
          <w:tcPr>
            <w:tcW w:w="4785" w:type="dxa"/>
          </w:tcPr>
          <w:p w:rsidR="004D3836" w:rsidRPr="00DB7168" w:rsidRDefault="004D3836" w:rsidP="00FE47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168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4786" w:type="dxa"/>
          </w:tcPr>
          <w:p w:rsidR="004D3836" w:rsidRPr="0047792A" w:rsidRDefault="004D3836" w:rsidP="00FE4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92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4D3836" w:rsidRPr="00DB7168" w:rsidTr="00FE4783">
        <w:tc>
          <w:tcPr>
            <w:tcW w:w="4785" w:type="dxa"/>
          </w:tcPr>
          <w:p w:rsidR="004D3836" w:rsidRPr="00DB7168" w:rsidRDefault="004D3836" w:rsidP="00FE47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168">
              <w:rPr>
                <w:rFonts w:ascii="Times New Roman" w:hAnsi="Times New Roman" w:cs="Times New Roman"/>
                <w:sz w:val="28"/>
                <w:szCs w:val="28"/>
              </w:rPr>
              <w:t>Духовые инструменты</w:t>
            </w:r>
          </w:p>
        </w:tc>
        <w:tc>
          <w:tcPr>
            <w:tcW w:w="4786" w:type="dxa"/>
          </w:tcPr>
          <w:p w:rsidR="004D3836" w:rsidRPr="0047792A" w:rsidRDefault="004D3836" w:rsidP="00FE4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9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D3836" w:rsidRPr="00DB7168" w:rsidTr="00FE4783">
        <w:tc>
          <w:tcPr>
            <w:tcW w:w="4785" w:type="dxa"/>
          </w:tcPr>
          <w:p w:rsidR="004D3836" w:rsidRPr="00DB7168" w:rsidRDefault="004D3836" w:rsidP="00FE47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168">
              <w:rPr>
                <w:rFonts w:ascii="Times New Roman" w:hAnsi="Times New Roman" w:cs="Times New Roman"/>
                <w:sz w:val="28"/>
                <w:szCs w:val="28"/>
              </w:rPr>
              <w:t>Эстрадный вокал</w:t>
            </w:r>
          </w:p>
        </w:tc>
        <w:tc>
          <w:tcPr>
            <w:tcW w:w="4786" w:type="dxa"/>
          </w:tcPr>
          <w:p w:rsidR="004D3836" w:rsidRPr="0047792A" w:rsidRDefault="004D3836" w:rsidP="00FE4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92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D3836" w:rsidRPr="00DB7168" w:rsidTr="00FE4783">
        <w:tc>
          <w:tcPr>
            <w:tcW w:w="4785" w:type="dxa"/>
          </w:tcPr>
          <w:p w:rsidR="004D3836" w:rsidRPr="00DB7168" w:rsidRDefault="004D3836" w:rsidP="00FE47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4786" w:type="dxa"/>
          </w:tcPr>
          <w:p w:rsidR="004D3836" w:rsidRPr="0047792A" w:rsidRDefault="004D3836" w:rsidP="00FE4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92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4D3836" w:rsidRPr="00DB7168" w:rsidTr="00FE4783">
        <w:tc>
          <w:tcPr>
            <w:tcW w:w="4785" w:type="dxa"/>
          </w:tcPr>
          <w:p w:rsidR="004D3836" w:rsidRDefault="004D3836" w:rsidP="00FE47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фольклор</w:t>
            </w:r>
          </w:p>
        </w:tc>
        <w:tc>
          <w:tcPr>
            <w:tcW w:w="4786" w:type="dxa"/>
          </w:tcPr>
          <w:p w:rsidR="004D3836" w:rsidRPr="0047792A" w:rsidRDefault="004D3836" w:rsidP="00FE4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92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D3836" w:rsidRPr="00DB7168" w:rsidTr="00FE4783">
        <w:tc>
          <w:tcPr>
            <w:tcW w:w="4785" w:type="dxa"/>
          </w:tcPr>
          <w:p w:rsidR="004D3836" w:rsidRPr="00DB7168" w:rsidRDefault="004D3836" w:rsidP="00FE47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хореографии</w:t>
            </w:r>
          </w:p>
        </w:tc>
        <w:tc>
          <w:tcPr>
            <w:tcW w:w="4786" w:type="dxa"/>
          </w:tcPr>
          <w:p w:rsidR="004D3836" w:rsidRPr="0047792A" w:rsidRDefault="004D3836" w:rsidP="00FE47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92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D3836" w:rsidRPr="00DB7168" w:rsidTr="00FE4783">
        <w:tc>
          <w:tcPr>
            <w:tcW w:w="4785" w:type="dxa"/>
          </w:tcPr>
          <w:p w:rsidR="004D3836" w:rsidRDefault="004D3836" w:rsidP="00FE47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6" w:type="dxa"/>
          </w:tcPr>
          <w:p w:rsidR="004D3836" w:rsidRPr="0047792A" w:rsidRDefault="004D3836" w:rsidP="00FE47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92A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</w:tr>
    </w:tbl>
    <w:p w:rsidR="004D3836" w:rsidRPr="00DB7168" w:rsidRDefault="004D3836" w:rsidP="004D383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D3836" w:rsidRPr="00DB7168" w:rsidRDefault="004D3836" w:rsidP="004D383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D3836" w:rsidRPr="00A240E1" w:rsidRDefault="004D3836" w:rsidP="004D383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168">
        <w:rPr>
          <w:rFonts w:ascii="Times New Roman" w:hAnsi="Times New Roman" w:cs="Times New Roman"/>
          <w:sz w:val="28"/>
          <w:szCs w:val="28"/>
        </w:rPr>
        <w:t>Несмотря на разные возможности, индивидуальные особенности и способности, в школу принимаются все дети без исключения, т.к. педагогический коллектив считает, что главное – это воспитание и общее развитие ребёнка через искусство, а развивать способности в той или иной мере можно у каждого учащегося путём индивидуального подхода.</w:t>
      </w:r>
    </w:p>
    <w:p w:rsidR="004D3836" w:rsidRDefault="004D3836" w:rsidP="004D3836">
      <w:pPr>
        <w:pStyle w:val="1"/>
        <w:spacing w:before="0"/>
      </w:pPr>
    </w:p>
    <w:p w:rsidR="004D3836" w:rsidRDefault="004D3836" w:rsidP="004D3836">
      <w:pPr>
        <w:pStyle w:val="1"/>
        <w:spacing w:before="0"/>
      </w:pPr>
    </w:p>
    <w:p w:rsidR="004D3836" w:rsidRDefault="004D3836" w:rsidP="004D3836">
      <w:pPr>
        <w:pStyle w:val="1"/>
        <w:spacing w:before="0"/>
      </w:pPr>
    </w:p>
    <w:p w:rsidR="004D3836" w:rsidRDefault="004D3836" w:rsidP="004D3836">
      <w:pPr>
        <w:pStyle w:val="1"/>
        <w:spacing w:before="0"/>
      </w:pPr>
    </w:p>
    <w:p w:rsidR="00F4563A" w:rsidRPr="00F4563A" w:rsidRDefault="00F4563A" w:rsidP="00F4563A"/>
    <w:p w:rsidR="004D3836" w:rsidRDefault="004D3836" w:rsidP="004D3836">
      <w:pPr>
        <w:pStyle w:val="1"/>
        <w:spacing w:before="0"/>
      </w:pPr>
    </w:p>
    <w:p w:rsidR="004D3836" w:rsidRDefault="004D3836" w:rsidP="004D3836">
      <w:pPr>
        <w:pStyle w:val="1"/>
        <w:spacing w:before="0"/>
      </w:pPr>
    </w:p>
    <w:p w:rsidR="004D3836" w:rsidRDefault="004D3836" w:rsidP="004D3836">
      <w:pPr>
        <w:pStyle w:val="1"/>
        <w:spacing w:before="0"/>
      </w:pPr>
    </w:p>
    <w:p w:rsidR="004D3836" w:rsidRDefault="004D3836" w:rsidP="004D3836">
      <w:pPr>
        <w:pStyle w:val="1"/>
        <w:spacing w:before="0"/>
      </w:pPr>
    </w:p>
    <w:p w:rsidR="004D3836" w:rsidRPr="00901D17" w:rsidRDefault="004D3836" w:rsidP="004D3836">
      <w:pPr>
        <w:pStyle w:val="1"/>
        <w:spacing w:before="0"/>
        <w:rPr>
          <w:rFonts w:ascii="Times New Roman" w:hAnsi="Times New Roman"/>
        </w:rPr>
      </w:pPr>
      <w:r w:rsidRPr="00901D17">
        <w:rPr>
          <w:rFonts w:ascii="Times New Roman" w:hAnsi="Times New Roman"/>
        </w:rPr>
        <w:lastRenderedPageBreak/>
        <w:t>Показатели</w:t>
      </w:r>
      <w:r w:rsidRPr="00901D17">
        <w:rPr>
          <w:rFonts w:ascii="Times New Roman" w:hAnsi="Times New Roman"/>
        </w:rPr>
        <w:br/>
        <w:t xml:space="preserve">деятельности муниципального бюджетного учреждения дополнительного образования «Школа искусств Кемеровского муниципального района № 70», </w:t>
      </w:r>
    </w:p>
    <w:p w:rsidR="004D3836" w:rsidRPr="00901D17" w:rsidRDefault="004D3836" w:rsidP="004D3836">
      <w:pPr>
        <w:pStyle w:val="1"/>
        <w:spacing w:before="0"/>
        <w:rPr>
          <w:rFonts w:ascii="Times New Roman" w:hAnsi="Times New Roman"/>
        </w:rPr>
      </w:pPr>
      <w:r w:rsidRPr="00901D17">
        <w:rPr>
          <w:rFonts w:ascii="Times New Roman" w:hAnsi="Times New Roman"/>
        </w:rPr>
        <w:t xml:space="preserve">подлежащего </w:t>
      </w:r>
      <w:proofErr w:type="spellStart"/>
      <w:r w:rsidRPr="00901D17">
        <w:rPr>
          <w:rFonts w:ascii="Times New Roman" w:hAnsi="Times New Roman"/>
        </w:rPr>
        <w:t>самообследованию</w:t>
      </w:r>
      <w:proofErr w:type="spellEnd"/>
      <w:r w:rsidRPr="00901D17">
        <w:rPr>
          <w:rFonts w:ascii="Times New Roman" w:hAnsi="Times New Roman"/>
        </w:rPr>
        <w:br/>
        <w:t>(утв. приказом Министерства образования и науки РФ от 10 декабря 2013 г. № 1324)</w:t>
      </w:r>
    </w:p>
    <w:p w:rsidR="004D3836" w:rsidRPr="00901D17" w:rsidRDefault="004D3836" w:rsidP="004D3836">
      <w:pPr>
        <w:rPr>
          <w:rFonts w:ascii="Times New Roman" w:hAnsi="Times New Roman" w:cs="Times New Roman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Единица измерения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362 человека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6 человек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264 человека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 xml:space="preserve"> 87 человек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5 человек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 xml:space="preserve"> 6 человек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311BF0" w:rsidRDefault="004D3836" w:rsidP="00FE4783">
            <w:pPr>
              <w:pStyle w:val="a5"/>
              <w:jc w:val="center"/>
            </w:pPr>
            <w:r>
              <w:t>32/ 9</w:t>
            </w:r>
            <w:r w:rsidRPr="00311BF0">
              <w:t>%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311BF0" w:rsidRDefault="004D3836" w:rsidP="00FE4783">
            <w:pPr>
              <w:pStyle w:val="a5"/>
              <w:jc w:val="center"/>
            </w:pPr>
            <w:r w:rsidRPr="00311BF0">
              <w:t>0 человек/%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311BF0" w:rsidRDefault="004D3836" w:rsidP="00FE4783">
            <w:pPr>
              <w:pStyle w:val="a5"/>
              <w:jc w:val="center"/>
            </w:pPr>
            <w:r w:rsidRPr="00901D17">
              <w:t xml:space="preserve"> </w:t>
            </w:r>
            <w:r>
              <w:t xml:space="preserve">11 </w:t>
            </w:r>
            <w:r w:rsidRPr="00901D17">
              <w:t>человек/</w:t>
            </w:r>
            <w:r>
              <w:t>362</w:t>
            </w:r>
            <w:r w:rsidRPr="00901D17">
              <w:t>/</w:t>
            </w:r>
            <w:r>
              <w:t>3</w:t>
            </w:r>
            <w:r w:rsidRPr="00901D17">
              <w:t>%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311BF0" w:rsidRDefault="004D3836" w:rsidP="00FE4783">
            <w:pPr>
              <w:pStyle w:val="a5"/>
              <w:jc w:val="center"/>
            </w:pPr>
            <w:r w:rsidRPr="00311BF0">
              <w:t>0 человек/%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311BF0" w:rsidRDefault="004D3836" w:rsidP="00FE4783">
            <w:pPr>
              <w:pStyle w:val="a5"/>
              <w:jc w:val="center"/>
            </w:pPr>
            <w:r w:rsidRPr="00311BF0">
              <w:t>0 человек/%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311BF0" w:rsidRDefault="004D3836" w:rsidP="00FE4783">
            <w:pPr>
              <w:pStyle w:val="a5"/>
              <w:jc w:val="center"/>
            </w:pPr>
            <w:r>
              <w:t>2</w:t>
            </w:r>
            <w:r w:rsidRPr="00311BF0">
              <w:t xml:space="preserve"> человек/ </w:t>
            </w:r>
            <w:r>
              <w:t>1</w:t>
            </w:r>
            <w:r w:rsidRPr="00311BF0">
              <w:t>%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311BF0" w:rsidRDefault="004D3836" w:rsidP="00FE4783">
            <w:pPr>
              <w:pStyle w:val="a5"/>
              <w:jc w:val="center"/>
            </w:pPr>
            <w:r w:rsidRPr="00311BF0">
              <w:t>0 человек/%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311BF0" w:rsidRDefault="004D3836" w:rsidP="00FE4783">
            <w:pPr>
              <w:pStyle w:val="a5"/>
              <w:jc w:val="center"/>
            </w:pPr>
            <w:r w:rsidRPr="00311BF0">
              <w:t>0 человек/%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311BF0" w:rsidRDefault="004D3836" w:rsidP="00FE4783">
            <w:pPr>
              <w:pStyle w:val="a5"/>
              <w:jc w:val="center"/>
            </w:pPr>
            <w:r w:rsidRPr="00311BF0">
              <w:t>0 человек/%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 xml:space="preserve">364/364 </w:t>
            </w:r>
            <w:r w:rsidRPr="00311BF0">
              <w:t>человек/</w:t>
            </w:r>
          </w:p>
          <w:p w:rsidR="004D3836" w:rsidRPr="00311BF0" w:rsidRDefault="004D3836" w:rsidP="00FE4783">
            <w:pPr>
              <w:pStyle w:val="a5"/>
              <w:jc w:val="center"/>
            </w:pPr>
            <w:r>
              <w:t>100</w:t>
            </w:r>
            <w:r w:rsidRPr="00311BF0">
              <w:t xml:space="preserve"> %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311BF0" w:rsidRDefault="004D3836" w:rsidP="00FE4783">
            <w:pPr>
              <w:pStyle w:val="a5"/>
              <w:ind w:left="-88"/>
            </w:pPr>
            <w:r>
              <w:t xml:space="preserve">12/364 </w:t>
            </w:r>
            <w:r w:rsidRPr="00311BF0">
              <w:t>человек</w:t>
            </w:r>
            <w:r>
              <w:t xml:space="preserve">/4,2 </w:t>
            </w:r>
            <w:r w:rsidRPr="00311BF0">
              <w:t>%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lastRenderedPageBreak/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311BF0" w:rsidRDefault="004D3836" w:rsidP="00FE4783">
            <w:pPr>
              <w:pStyle w:val="a5"/>
              <w:ind w:left="-88"/>
            </w:pPr>
            <w:r>
              <w:t xml:space="preserve">2/364 </w:t>
            </w:r>
            <w:r w:rsidRPr="00311BF0">
              <w:t xml:space="preserve">человек/ </w:t>
            </w:r>
            <w:r>
              <w:t xml:space="preserve">5,5 </w:t>
            </w:r>
            <w:r w:rsidRPr="00311BF0">
              <w:t>%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1.8.3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311BF0" w:rsidRDefault="004D3836" w:rsidP="00FE4783">
            <w:pPr>
              <w:pStyle w:val="a5"/>
              <w:jc w:val="center"/>
            </w:pPr>
            <w:r>
              <w:t xml:space="preserve">13/364 </w:t>
            </w:r>
            <w:r w:rsidRPr="00311BF0">
              <w:t>человек/</w:t>
            </w:r>
            <w:r>
              <w:t>3,58</w:t>
            </w:r>
            <w:r w:rsidRPr="00311BF0">
              <w:t>%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1.8.4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311BF0" w:rsidRDefault="004D3836" w:rsidP="00FE4783">
            <w:pPr>
              <w:pStyle w:val="a5"/>
              <w:jc w:val="center"/>
            </w:pPr>
            <w:r>
              <w:t xml:space="preserve">6/364 </w:t>
            </w:r>
            <w:r w:rsidRPr="00311BF0">
              <w:t>человек</w:t>
            </w:r>
            <w:r>
              <w:t>/ 2</w:t>
            </w:r>
            <w:r w:rsidRPr="00311BF0">
              <w:t xml:space="preserve"> %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1.8.5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311BF0" w:rsidRDefault="004D3836" w:rsidP="00FE4783">
            <w:pPr>
              <w:pStyle w:val="a5"/>
              <w:ind w:left="-88"/>
            </w:pPr>
            <w:r>
              <w:t>37/364</w:t>
            </w:r>
            <w:r w:rsidRPr="00311BF0">
              <w:t xml:space="preserve"> человек</w:t>
            </w:r>
            <w:r>
              <w:t xml:space="preserve"> / 11</w:t>
            </w:r>
            <w:r w:rsidRPr="00311BF0">
              <w:t>%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311BF0" w:rsidRDefault="004D3836" w:rsidP="00FE4783">
            <w:pPr>
              <w:pStyle w:val="a5"/>
              <w:ind w:left="-88"/>
            </w:pPr>
            <w:r>
              <w:t xml:space="preserve">40/364 </w:t>
            </w:r>
            <w:r w:rsidRPr="00311BF0">
              <w:t xml:space="preserve"> человек/</w:t>
            </w:r>
            <w:r>
              <w:t xml:space="preserve"> 11</w:t>
            </w:r>
            <w:r w:rsidRPr="00311BF0">
              <w:t>%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311BF0" w:rsidRDefault="004D3836" w:rsidP="00FE4783">
            <w:pPr>
              <w:pStyle w:val="a5"/>
              <w:jc w:val="center"/>
            </w:pPr>
            <w:r>
              <w:t>16/364</w:t>
            </w:r>
            <w:r w:rsidRPr="00311BF0">
              <w:t xml:space="preserve"> человек/</w:t>
            </w:r>
            <w:r>
              <w:t xml:space="preserve"> 3,7</w:t>
            </w:r>
            <w:r w:rsidRPr="00311BF0">
              <w:t>%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311BF0" w:rsidRDefault="004D3836" w:rsidP="00FE4783">
            <w:pPr>
              <w:pStyle w:val="a5"/>
              <w:jc w:val="center"/>
            </w:pPr>
            <w:r>
              <w:t>2/364</w:t>
            </w:r>
            <w:r w:rsidRPr="00311BF0">
              <w:t xml:space="preserve"> человек/</w:t>
            </w:r>
            <w:r>
              <w:t xml:space="preserve"> 1 </w:t>
            </w:r>
            <w:r w:rsidRPr="00311BF0">
              <w:t>%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311BF0" w:rsidRDefault="004D3836" w:rsidP="00FE4783">
            <w:pPr>
              <w:pStyle w:val="a5"/>
              <w:jc w:val="center"/>
            </w:pPr>
            <w:r>
              <w:t>8/364</w:t>
            </w:r>
            <w:r w:rsidRPr="00311BF0">
              <w:t xml:space="preserve"> человек/</w:t>
            </w:r>
            <w:r>
              <w:t xml:space="preserve"> 3</w:t>
            </w:r>
            <w:r w:rsidRPr="00311BF0">
              <w:t>%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1.9.4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311BF0" w:rsidRDefault="004D3836" w:rsidP="00FE4783">
            <w:pPr>
              <w:pStyle w:val="a5"/>
              <w:jc w:val="center"/>
            </w:pPr>
            <w:r>
              <w:t xml:space="preserve">4/364 </w:t>
            </w:r>
            <w:r w:rsidRPr="00311BF0">
              <w:t>человек</w:t>
            </w:r>
            <w:r>
              <w:t>/ 1</w:t>
            </w:r>
            <w:r w:rsidRPr="00311BF0">
              <w:t xml:space="preserve"> %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1.9.5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311BF0" w:rsidRDefault="004D3836" w:rsidP="00FE4783">
            <w:pPr>
              <w:pStyle w:val="a5"/>
            </w:pPr>
            <w:r>
              <w:t xml:space="preserve">29/364 </w:t>
            </w:r>
            <w:r w:rsidRPr="00311BF0">
              <w:t>человек/</w:t>
            </w:r>
            <w:r>
              <w:t xml:space="preserve"> 8</w:t>
            </w:r>
            <w:r w:rsidRPr="00311BF0">
              <w:t>%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311BF0" w:rsidRDefault="004D3836" w:rsidP="00FE4783">
            <w:pPr>
              <w:pStyle w:val="a5"/>
              <w:jc w:val="center"/>
            </w:pPr>
            <w:r>
              <w:t>0</w:t>
            </w:r>
            <w:r w:rsidRPr="00311BF0">
              <w:t xml:space="preserve"> человек/%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1.10.1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311BF0" w:rsidRDefault="004D3836" w:rsidP="00FE4783">
            <w:pPr>
              <w:pStyle w:val="a5"/>
              <w:jc w:val="center"/>
            </w:pPr>
            <w:r>
              <w:t xml:space="preserve">0 </w:t>
            </w:r>
            <w:r w:rsidRPr="00311BF0">
              <w:t>человек/%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1.10.2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311BF0" w:rsidRDefault="004D3836" w:rsidP="00FE4783">
            <w:pPr>
              <w:pStyle w:val="a5"/>
              <w:jc w:val="center"/>
            </w:pPr>
            <w:r w:rsidRPr="00311BF0">
              <w:t>0 человек/%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1.10.3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311BF0" w:rsidRDefault="004D3836" w:rsidP="00FE4783">
            <w:pPr>
              <w:pStyle w:val="a5"/>
              <w:jc w:val="center"/>
            </w:pPr>
            <w:r w:rsidRPr="00311BF0">
              <w:t xml:space="preserve"> 0 человек/%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1.10.4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311BF0" w:rsidRDefault="004D3836" w:rsidP="00FE4783">
            <w:pPr>
              <w:pStyle w:val="a5"/>
              <w:jc w:val="center"/>
            </w:pPr>
            <w:r w:rsidRPr="00311BF0">
              <w:t>0 человек/%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1.10.5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311BF0" w:rsidRDefault="004D3836" w:rsidP="00FE4783">
            <w:pPr>
              <w:pStyle w:val="a5"/>
              <w:jc w:val="center"/>
            </w:pPr>
            <w:r w:rsidRPr="00311BF0">
              <w:t>0 человек/%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311BF0" w:rsidRDefault="004D3836" w:rsidP="00FE4783">
            <w:pPr>
              <w:pStyle w:val="a5"/>
              <w:jc w:val="center"/>
            </w:pPr>
            <w:r>
              <w:t>67</w:t>
            </w:r>
            <w:r w:rsidRPr="00311BF0">
              <w:t xml:space="preserve"> единиц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1.11.1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311BF0" w:rsidRDefault="004D3836" w:rsidP="00FE4783">
            <w:pPr>
              <w:pStyle w:val="a5"/>
              <w:jc w:val="center"/>
            </w:pPr>
            <w:r>
              <w:t>67</w:t>
            </w:r>
            <w:r w:rsidRPr="00311BF0">
              <w:t xml:space="preserve"> единиц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1.11.2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311BF0" w:rsidRDefault="004D3836" w:rsidP="00FE4783">
            <w:pPr>
              <w:pStyle w:val="a5"/>
              <w:jc w:val="center"/>
            </w:pPr>
            <w:r w:rsidRPr="00311BF0">
              <w:t>0 единиц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1.11.3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311BF0" w:rsidRDefault="004D3836" w:rsidP="00FE4783">
            <w:pPr>
              <w:pStyle w:val="a5"/>
              <w:jc w:val="center"/>
            </w:pPr>
            <w:r w:rsidRPr="00311BF0">
              <w:t>0 единиц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1.11.4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311BF0" w:rsidRDefault="004D3836" w:rsidP="00FE4783">
            <w:pPr>
              <w:pStyle w:val="a5"/>
              <w:jc w:val="center"/>
            </w:pPr>
            <w:r w:rsidRPr="00311BF0">
              <w:t>0 единиц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1.11.5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311BF0" w:rsidRDefault="004D3836" w:rsidP="00FE4783">
            <w:pPr>
              <w:pStyle w:val="a5"/>
              <w:jc w:val="center"/>
            </w:pPr>
            <w:r w:rsidRPr="00311BF0">
              <w:t>0 единиц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857327" w:rsidRDefault="004D3836" w:rsidP="00FE4783">
            <w:pPr>
              <w:pStyle w:val="a5"/>
              <w:jc w:val="center"/>
            </w:pPr>
            <w:r w:rsidRPr="00857327">
              <w:t>24 человек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857327" w:rsidRDefault="004D3836" w:rsidP="00FE4783">
            <w:pPr>
              <w:pStyle w:val="a5"/>
            </w:pPr>
            <w:r w:rsidRPr="00857327">
              <w:t>19/24 человек/ 80%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857327" w:rsidRDefault="004D3836" w:rsidP="00FE4783">
            <w:pPr>
              <w:pStyle w:val="a5"/>
            </w:pPr>
            <w:r w:rsidRPr="00857327">
              <w:t>19/24 человек/ 80%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857327" w:rsidRDefault="004D3836" w:rsidP="00FE4783">
            <w:pPr>
              <w:pStyle w:val="a5"/>
              <w:jc w:val="center"/>
            </w:pPr>
            <w:r w:rsidRPr="00857327">
              <w:t>5/24человек/ 21%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857327" w:rsidRDefault="004D3836" w:rsidP="00FE4783">
            <w:pPr>
              <w:pStyle w:val="a5"/>
              <w:jc w:val="center"/>
            </w:pPr>
            <w:r w:rsidRPr="00857327">
              <w:t>5/24человек/ 21%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lastRenderedPageBreak/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A357EA" w:rsidRDefault="004D3836" w:rsidP="00FE4783">
            <w:pPr>
              <w:pStyle w:val="a5"/>
              <w:jc w:val="center"/>
            </w:pPr>
            <w:r>
              <w:t>11</w:t>
            </w:r>
            <w:r w:rsidRPr="00A357EA">
              <w:t>/2</w:t>
            </w:r>
            <w:r>
              <w:t>4</w:t>
            </w:r>
            <w:r w:rsidRPr="00A357EA">
              <w:t xml:space="preserve"> человек/</w:t>
            </w:r>
            <w:r>
              <w:t>49</w:t>
            </w:r>
            <w:r w:rsidRPr="00A357EA">
              <w:t>%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1.17.1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A357EA" w:rsidRDefault="004D3836" w:rsidP="00FE4783">
            <w:pPr>
              <w:pStyle w:val="a5"/>
              <w:jc w:val="center"/>
            </w:pPr>
            <w:r>
              <w:t>3/24</w:t>
            </w:r>
            <w:r w:rsidRPr="00A357EA">
              <w:t>человек/</w:t>
            </w:r>
            <w:r>
              <w:t>12,5</w:t>
            </w:r>
            <w:r w:rsidRPr="00A357EA">
              <w:t>%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1.17.2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A357EA" w:rsidRDefault="004D3836" w:rsidP="00FE4783">
            <w:pPr>
              <w:pStyle w:val="a5"/>
              <w:jc w:val="center"/>
            </w:pPr>
            <w:r>
              <w:t>8</w:t>
            </w:r>
            <w:r w:rsidRPr="00A357EA">
              <w:t>/</w:t>
            </w:r>
            <w:r>
              <w:t>24</w:t>
            </w:r>
            <w:r w:rsidRPr="00A357EA">
              <w:t xml:space="preserve"> человек/</w:t>
            </w:r>
            <w:r>
              <w:t>33</w:t>
            </w:r>
            <w:r w:rsidRPr="00A357EA">
              <w:t>%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4F3F32" w:rsidRDefault="004D3836" w:rsidP="00FE4783">
            <w:pPr>
              <w:pStyle w:val="a5"/>
              <w:jc w:val="center"/>
            </w:pP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1.18.1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4F3F32" w:rsidRDefault="004D3836" w:rsidP="00FE4783">
            <w:pPr>
              <w:pStyle w:val="a5"/>
              <w:jc w:val="center"/>
            </w:pPr>
            <w:r w:rsidRPr="004F3F32">
              <w:t>/</w:t>
            </w:r>
            <w:r>
              <w:t>24</w:t>
            </w:r>
            <w:r w:rsidRPr="004F3F32">
              <w:t xml:space="preserve"> человек/</w:t>
            </w:r>
            <w:r>
              <w:t>12</w:t>
            </w:r>
            <w:r w:rsidRPr="004F3F32">
              <w:t>%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1.18.2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4F3F32" w:rsidRDefault="004D3836" w:rsidP="00FE4783">
            <w:pPr>
              <w:pStyle w:val="a5"/>
              <w:jc w:val="center"/>
            </w:pPr>
            <w:r w:rsidRPr="004F3F32">
              <w:t>/</w:t>
            </w:r>
            <w:r>
              <w:t>24</w:t>
            </w:r>
            <w:r w:rsidRPr="004F3F32">
              <w:t xml:space="preserve"> человек/</w:t>
            </w:r>
            <w:r>
              <w:t>20</w:t>
            </w:r>
            <w:r w:rsidRPr="004F3F32">
              <w:t>%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4F3F32" w:rsidRDefault="004D3836" w:rsidP="00FE4783">
            <w:pPr>
              <w:pStyle w:val="a5"/>
              <w:jc w:val="center"/>
            </w:pPr>
            <w:r w:rsidRPr="004F3F32">
              <w:t>/</w:t>
            </w:r>
            <w:r>
              <w:t>24</w:t>
            </w:r>
            <w:r w:rsidRPr="004F3F32">
              <w:t xml:space="preserve"> человек/</w:t>
            </w:r>
            <w:r>
              <w:t>24</w:t>
            </w:r>
            <w:r w:rsidRPr="004F3F32">
              <w:t>%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4F3F32" w:rsidRDefault="004D3836" w:rsidP="00FE4783">
            <w:pPr>
              <w:pStyle w:val="a5"/>
              <w:jc w:val="center"/>
            </w:pPr>
            <w:r w:rsidRPr="004F3F32">
              <w:t>/</w:t>
            </w:r>
            <w:r>
              <w:t>24</w:t>
            </w:r>
            <w:r w:rsidRPr="004F3F32">
              <w:t xml:space="preserve"> человек/</w:t>
            </w:r>
            <w:r>
              <w:t>12</w:t>
            </w:r>
            <w:r w:rsidRPr="004F3F32">
              <w:t>%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4F3F32" w:rsidRDefault="004D3836" w:rsidP="00FE4783">
            <w:pPr>
              <w:pStyle w:val="a5"/>
              <w:jc w:val="center"/>
            </w:pPr>
            <w:r w:rsidRPr="004F3F32">
              <w:t xml:space="preserve">1/ </w:t>
            </w:r>
            <w:r>
              <w:t>24</w:t>
            </w:r>
            <w:r w:rsidRPr="004F3F32">
              <w:t>человек/</w:t>
            </w:r>
            <w:r>
              <w:t>56</w:t>
            </w:r>
            <w:r w:rsidRPr="004F3F32">
              <w:t>%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311BF0" w:rsidRDefault="004D3836" w:rsidP="00FE4783">
            <w:pPr>
              <w:pStyle w:val="a5"/>
              <w:jc w:val="center"/>
            </w:pPr>
            <w:r w:rsidRPr="00311BF0">
              <w:t>1/</w:t>
            </w:r>
            <w:r>
              <w:t>24</w:t>
            </w:r>
            <w:r w:rsidRPr="00311BF0">
              <w:t xml:space="preserve"> человек/</w:t>
            </w:r>
            <w:r>
              <w:t>4</w:t>
            </w:r>
            <w:r w:rsidRPr="00311BF0">
              <w:t>%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1F04A9" w:rsidRDefault="004D3836" w:rsidP="00FE4783">
            <w:pPr>
              <w:pStyle w:val="a5"/>
              <w:jc w:val="center"/>
            </w:pPr>
            <w:r>
              <w:t>5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1.23.1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1F04A9" w:rsidRDefault="004D3836" w:rsidP="00FE4783">
            <w:pPr>
              <w:pStyle w:val="a5"/>
              <w:jc w:val="center"/>
            </w:pPr>
            <w:r>
              <w:t>0</w:t>
            </w:r>
            <w:r w:rsidRPr="001F04A9">
              <w:t xml:space="preserve"> единиц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1.23.2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1F04A9" w:rsidRDefault="004D3836" w:rsidP="00FE4783">
            <w:pPr>
              <w:pStyle w:val="a5"/>
              <w:jc w:val="center"/>
            </w:pPr>
            <w:r>
              <w:t>2</w:t>
            </w:r>
            <w:r w:rsidRPr="001F04A9">
              <w:t xml:space="preserve"> единиц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1F04A9" w:rsidRDefault="004D3836" w:rsidP="00FE4783">
            <w:pPr>
              <w:pStyle w:val="a5"/>
              <w:jc w:val="center"/>
            </w:pPr>
            <w:r w:rsidRPr="001F04A9">
              <w:t>нет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1F04A9" w:rsidRDefault="004D3836" w:rsidP="00FE4783">
            <w:pPr>
              <w:pStyle w:val="a5"/>
              <w:jc w:val="center"/>
            </w:pP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1F04A9" w:rsidRDefault="004D3836" w:rsidP="00FE4783">
            <w:pPr>
              <w:pStyle w:val="a5"/>
              <w:jc w:val="center"/>
            </w:pPr>
            <w:r>
              <w:t>0,01</w:t>
            </w:r>
            <w:r w:rsidRPr="001F04A9">
              <w:t xml:space="preserve"> единиц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1F04A9" w:rsidRDefault="004D3836" w:rsidP="00FE4783">
            <w:pPr>
              <w:pStyle w:val="a5"/>
              <w:jc w:val="center"/>
            </w:pPr>
            <w:r w:rsidRPr="001F04A9">
              <w:t>16 единиц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2.2.1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1F04A9" w:rsidRDefault="004D3836" w:rsidP="00FE4783">
            <w:pPr>
              <w:pStyle w:val="a5"/>
              <w:jc w:val="center"/>
            </w:pPr>
            <w:r w:rsidRPr="001F04A9">
              <w:t>16 единиц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2.2.2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1F04A9" w:rsidRDefault="004D3836" w:rsidP="00FE4783">
            <w:pPr>
              <w:pStyle w:val="a5"/>
              <w:jc w:val="center"/>
            </w:pPr>
            <w:r w:rsidRPr="001F04A9">
              <w:t>0 единиц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2.2.3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1F04A9" w:rsidRDefault="004D3836" w:rsidP="00FE4783">
            <w:pPr>
              <w:pStyle w:val="a5"/>
              <w:jc w:val="center"/>
            </w:pPr>
            <w:r w:rsidRPr="001F04A9">
              <w:t>0 единиц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2.2.4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1F04A9" w:rsidRDefault="004D3836" w:rsidP="00FE4783">
            <w:pPr>
              <w:pStyle w:val="a5"/>
              <w:jc w:val="center"/>
            </w:pPr>
            <w:r w:rsidRPr="001F04A9">
              <w:t>0 единиц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2.2.5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1F04A9" w:rsidRDefault="004D3836" w:rsidP="00FE4783">
            <w:pPr>
              <w:pStyle w:val="a5"/>
              <w:jc w:val="center"/>
            </w:pPr>
            <w:r w:rsidRPr="001F04A9">
              <w:t>0 единиц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2.2.6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1F04A9" w:rsidRDefault="004D3836" w:rsidP="00FE4783">
            <w:pPr>
              <w:pStyle w:val="a5"/>
              <w:jc w:val="center"/>
            </w:pPr>
            <w:r w:rsidRPr="001F04A9">
              <w:t>0 единиц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 xml:space="preserve">Количество помещений для организации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1F04A9" w:rsidRDefault="004D3836" w:rsidP="00FE4783">
            <w:pPr>
              <w:pStyle w:val="a5"/>
              <w:jc w:val="center"/>
            </w:pPr>
            <w:r w:rsidRPr="001F04A9">
              <w:t>2 единиц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2.3.1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1F04A9" w:rsidRDefault="004D3836" w:rsidP="00FE4783">
            <w:pPr>
              <w:pStyle w:val="a5"/>
              <w:jc w:val="center"/>
            </w:pPr>
            <w:r w:rsidRPr="001F04A9">
              <w:t>1 единиц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lastRenderedPageBreak/>
              <w:t>2.3.2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1F04A9" w:rsidRDefault="004D3836" w:rsidP="00FE4783">
            <w:pPr>
              <w:pStyle w:val="a5"/>
              <w:jc w:val="center"/>
            </w:pPr>
            <w:r w:rsidRPr="001F04A9">
              <w:t>1 единиц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2.3.3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1F04A9" w:rsidRDefault="004D3836" w:rsidP="00FE4783">
            <w:pPr>
              <w:pStyle w:val="a5"/>
              <w:jc w:val="center"/>
            </w:pPr>
            <w:r w:rsidRPr="001F04A9">
              <w:t>0 единиц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1F04A9" w:rsidRDefault="004D3836" w:rsidP="00FE4783">
            <w:pPr>
              <w:pStyle w:val="a5"/>
              <w:jc w:val="center"/>
            </w:pPr>
            <w:r w:rsidRPr="001F04A9">
              <w:t>нет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1F04A9" w:rsidRDefault="004D3836" w:rsidP="00FE4783">
            <w:pPr>
              <w:pStyle w:val="a5"/>
              <w:jc w:val="center"/>
            </w:pPr>
            <w:r w:rsidRPr="001F04A9">
              <w:t>нет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1F04A9" w:rsidRDefault="004D3836" w:rsidP="00FE4783">
            <w:pPr>
              <w:pStyle w:val="a5"/>
              <w:jc w:val="center"/>
            </w:pPr>
            <w:r w:rsidRPr="001F04A9">
              <w:t>нет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2.6.1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1F04A9" w:rsidRDefault="004D3836" w:rsidP="00FE4783">
            <w:pPr>
              <w:pStyle w:val="a5"/>
              <w:jc w:val="center"/>
            </w:pPr>
            <w:r w:rsidRPr="001F04A9">
              <w:t>нет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2.6.2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1F04A9" w:rsidRDefault="004D3836" w:rsidP="00FE4783">
            <w:pPr>
              <w:pStyle w:val="a5"/>
              <w:jc w:val="center"/>
            </w:pPr>
            <w:r w:rsidRPr="001F04A9">
              <w:t>нет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2.6.3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1F04A9" w:rsidRDefault="004D3836" w:rsidP="00FE4783">
            <w:pPr>
              <w:pStyle w:val="a5"/>
              <w:jc w:val="center"/>
            </w:pPr>
            <w:r w:rsidRPr="001F04A9">
              <w:t>нет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2.6.4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1F04A9" w:rsidRDefault="004D3836" w:rsidP="00FE4783">
            <w:pPr>
              <w:pStyle w:val="a5"/>
              <w:jc w:val="center"/>
            </w:pPr>
            <w:r w:rsidRPr="001F04A9">
              <w:t>нет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2.6.5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1F04A9" w:rsidRDefault="004D3836" w:rsidP="00FE4783">
            <w:pPr>
              <w:pStyle w:val="a5"/>
              <w:jc w:val="center"/>
            </w:pPr>
            <w:r w:rsidRPr="001F04A9">
              <w:t>нет</w:t>
            </w:r>
          </w:p>
        </w:tc>
      </w:tr>
      <w:tr w:rsidR="004D3836" w:rsidTr="00FE478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  <w:jc w:val="center"/>
            </w:pPr>
            <w:r>
              <w:t>2.7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6" w:rsidRDefault="004D3836" w:rsidP="00FE4783">
            <w:pPr>
              <w:pStyle w:val="a5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836" w:rsidRPr="001F04A9" w:rsidRDefault="004D3836" w:rsidP="00FE4783">
            <w:pPr>
              <w:pStyle w:val="a5"/>
              <w:jc w:val="center"/>
            </w:pPr>
            <w:r w:rsidRPr="001F04A9">
              <w:t>0 человек/%</w:t>
            </w:r>
          </w:p>
        </w:tc>
      </w:tr>
    </w:tbl>
    <w:p w:rsidR="004D3836" w:rsidRPr="005F6585" w:rsidRDefault="004D3836" w:rsidP="004D3836">
      <w:pPr>
        <w:rPr>
          <w:rFonts w:ascii="Times New Roman" w:hAnsi="Times New Roman" w:cs="Times New Roman"/>
          <w:sz w:val="28"/>
          <w:szCs w:val="28"/>
        </w:rPr>
      </w:pPr>
    </w:p>
    <w:p w:rsidR="00C47CD0" w:rsidRDefault="00C47CD0"/>
    <w:sectPr w:rsidR="00C47CD0" w:rsidSect="00F4563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83EA8"/>
    <w:multiLevelType w:val="hybridMultilevel"/>
    <w:tmpl w:val="46F810D4"/>
    <w:lvl w:ilvl="0" w:tplc="1074B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0D3D8E"/>
    <w:multiLevelType w:val="hybridMultilevel"/>
    <w:tmpl w:val="CD62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D3836"/>
    <w:rsid w:val="000A2F48"/>
    <w:rsid w:val="001879B8"/>
    <w:rsid w:val="004D3836"/>
    <w:rsid w:val="005E5E8E"/>
    <w:rsid w:val="007E1422"/>
    <w:rsid w:val="00B3550B"/>
    <w:rsid w:val="00B40D54"/>
    <w:rsid w:val="00C47CD0"/>
    <w:rsid w:val="00DE076C"/>
    <w:rsid w:val="00F4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7"/>
        <o:r id="V:Rule2" type="connector" idref="#AutoShape 4"/>
        <o:r id="V:Rule3" type="connector" idref="#AutoShape 5"/>
        <o:r id="V:Rule4" type="connector" idref="#AutoShape 16"/>
        <o:r id="V:Rule5" type="connector" idref="#AutoShape 18"/>
        <o:r id="V:Rule6" type="connector" idref="#AutoShape 6"/>
        <o:r id="V:Rule7" type="connector" idref="#AutoShape 44"/>
        <o:r id="V:Rule8" type="connector" idref="#AutoShape 45"/>
        <o:r id="V:Rule9" type="connector" idref="#AutoShape 48"/>
        <o:r id="V:Rule10" type="connector" idref="#AutoShape 47"/>
        <o:r id="V:Rule11" type="connector" idref="#AutoShape 52"/>
        <o:r id="V:Rule12" type="connector" idref="#AutoShape 49"/>
        <o:r id="V:Rule13" type="connector" idref="#AutoShape 51"/>
        <o:r id="V:Rule14" type="connector" idref="#AutoShape 54"/>
        <o:r id="V:Rule15" type="connector" idref="#AutoShape 26"/>
        <o:r id="V:Rule16" type="connector" idref="#AutoShape 25"/>
        <o:r id="V:Rule17" type="connector" idref="#AutoShape 30"/>
        <o:r id="V:Rule18" type="connector" idref="#AutoShape 27"/>
        <o:r id="V:Rule19" type="connector" idref="#AutoShape 55"/>
        <o:r id="V:Rule20" type="connector" idref="#AutoShape 36"/>
        <o:r id="V:Rule21" type="connector" idref="#AutoShape 33"/>
        <o:r id="V:Rule22" type="connector" idref="#AutoShape 32"/>
        <o:r id="V:Rule23" type="connector" idref="#AutoShape 34"/>
        <o:r id="V:Rule24" type="connector" idref="#AutoShape 56"/>
        <o:r id="V:Rule25" type="connector" idref="#AutoShape 42"/>
        <o:r id="V:Rule26" type="connector" idref="#AutoShape 39"/>
        <o:r id="V:Rule27" type="connector" idref="#AutoShape 38"/>
        <o:r id="V:Rule28" type="connector" idref="#AutoShape 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3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3836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83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D3836"/>
    <w:pPr>
      <w:ind w:left="720"/>
      <w:contextualSpacing/>
    </w:pPr>
  </w:style>
  <w:style w:type="table" w:styleId="a4">
    <w:name w:val="Table Grid"/>
    <w:basedOn w:val="a1"/>
    <w:uiPriority w:val="59"/>
    <w:rsid w:val="004D38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uiPriority w:val="99"/>
    <w:rsid w:val="004D3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4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D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</Company>
  <LinksUpToDate>false</LinksUpToDate>
  <CharactersWithSpaces>14037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</dc:creator>
  <cp:keywords/>
  <dc:description/>
  <cp:lastModifiedBy>ДМШ</cp:lastModifiedBy>
  <cp:revision>1</cp:revision>
  <dcterms:created xsi:type="dcterms:W3CDTF">2019-03-21T16:19:00Z</dcterms:created>
  <dcterms:modified xsi:type="dcterms:W3CDTF">2019-03-21T17:02:00Z</dcterms:modified>
</cp:coreProperties>
</file>