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49" w:tblpY="46"/>
        <w:tblW w:w="9840" w:type="dxa"/>
        <w:tblLook w:val="0000"/>
      </w:tblPr>
      <w:tblGrid>
        <w:gridCol w:w="4680"/>
        <w:gridCol w:w="5160"/>
      </w:tblGrid>
      <w:tr w:rsidR="00154852" w:rsidRPr="00A73207" w:rsidTr="0067439F">
        <w:trPr>
          <w:trHeight w:val="2565"/>
        </w:trPr>
        <w:tc>
          <w:tcPr>
            <w:tcW w:w="4680" w:type="dxa"/>
          </w:tcPr>
          <w:p w:rsidR="00154852" w:rsidRPr="00A73207" w:rsidRDefault="00154852" w:rsidP="0067439F">
            <w:pPr>
              <w:pStyle w:val="a3"/>
              <w:shd w:val="clear" w:color="auto" w:fill="FFFFFF"/>
              <w:spacing w:before="0" w:beforeAutospacing="0" w:after="0" w:afterAutospacing="0" w:line="312" w:lineRule="atLeast"/>
              <w:textAlignment w:val="baseline"/>
            </w:pPr>
            <w:r w:rsidRPr="00A73207">
              <w:t>Принято на собрании трудового коллектива                                        </w:t>
            </w:r>
          </w:p>
          <w:p w:rsidR="00154852" w:rsidRPr="00A73207" w:rsidRDefault="00154852" w:rsidP="0067439F">
            <w:pPr>
              <w:pStyle w:val="a3"/>
              <w:shd w:val="clear" w:color="auto" w:fill="FFFFFF"/>
              <w:spacing w:before="0" w:beforeAutospacing="0" w:after="0" w:afterAutospacing="0" w:line="312" w:lineRule="atLeast"/>
              <w:textAlignment w:val="baseline"/>
            </w:pPr>
            <w:r>
              <w:t>Протокол</w:t>
            </w:r>
            <w:proofErr w:type="gramStart"/>
            <w:r>
              <w:t xml:space="preserve"> </w:t>
            </w:r>
            <w:r w:rsidRPr="00A73207">
              <w:t>№</w:t>
            </w:r>
            <w:proofErr w:type="spellStart"/>
            <w:r w:rsidRPr="00A73207">
              <w:t>__.</w:t>
            </w:r>
            <w:proofErr w:type="gramEnd"/>
            <w:r>
              <w:t>от</w:t>
            </w:r>
            <w:proofErr w:type="spellEnd"/>
            <w:r>
              <w:t xml:space="preserve"> «__»____201_</w:t>
            </w:r>
            <w:r w:rsidRPr="00A73207">
              <w:t xml:space="preserve">года </w:t>
            </w:r>
          </w:p>
          <w:p w:rsidR="00154852" w:rsidRDefault="00154852" w:rsidP="0067439F">
            <w:pPr>
              <w:pStyle w:val="a3"/>
              <w:shd w:val="clear" w:color="auto" w:fill="FFFFFF"/>
              <w:spacing w:before="0" w:beforeAutospacing="0" w:after="0" w:afterAutospacing="0" w:line="312" w:lineRule="atLeast"/>
              <w:textAlignment w:val="baseline"/>
            </w:pPr>
          </w:p>
          <w:p w:rsidR="00154852" w:rsidRDefault="00154852" w:rsidP="0067439F">
            <w:pPr>
              <w:pStyle w:val="a3"/>
              <w:shd w:val="clear" w:color="auto" w:fill="FFFFFF"/>
              <w:spacing w:before="0" w:beforeAutospacing="0" w:after="0" w:afterAutospacing="0" w:line="312" w:lineRule="atLeast"/>
              <w:textAlignment w:val="baseline"/>
            </w:pPr>
          </w:p>
          <w:p w:rsidR="00154852" w:rsidRPr="00A73207" w:rsidRDefault="00154852" w:rsidP="0067439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373737"/>
              </w:rPr>
            </w:pPr>
          </w:p>
        </w:tc>
        <w:tc>
          <w:tcPr>
            <w:tcW w:w="5160" w:type="dxa"/>
          </w:tcPr>
          <w:p w:rsidR="00154852" w:rsidRPr="00A73207" w:rsidRDefault="00154852" w:rsidP="0067439F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0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35432">
              <w:rPr>
                <w:rFonts w:ascii="Times New Roman" w:hAnsi="Times New Roman" w:cs="Times New Roman"/>
                <w:sz w:val="24"/>
                <w:szCs w:val="24"/>
              </w:rPr>
              <w:t xml:space="preserve">       Директор МБУ </w:t>
            </w:r>
            <w:proofErr w:type="gramStart"/>
            <w:r w:rsidR="00A354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354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3543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="00A35432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№70» </w:t>
            </w:r>
          </w:p>
          <w:p w:rsidR="00154852" w:rsidRDefault="00A35432" w:rsidP="0067439F">
            <w:pPr>
              <w:tabs>
                <w:tab w:val="center" w:pos="48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 </w:t>
            </w:r>
          </w:p>
          <w:p w:rsidR="00154852" w:rsidRPr="00A73207" w:rsidRDefault="00154852" w:rsidP="0067439F">
            <w:pPr>
              <w:tabs>
                <w:tab w:val="center" w:pos="48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0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54852" w:rsidRPr="00A73207" w:rsidRDefault="00154852" w:rsidP="0067439F">
            <w:pPr>
              <w:tabs>
                <w:tab w:val="center" w:pos="48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07">
              <w:rPr>
                <w:rFonts w:ascii="Times New Roman" w:hAnsi="Times New Roman" w:cs="Times New Roman"/>
                <w:sz w:val="24"/>
                <w:szCs w:val="24"/>
              </w:rPr>
              <w:t>Приказ № _</w:t>
            </w:r>
            <w:r w:rsidRPr="00A732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A73207">
              <w:rPr>
                <w:rFonts w:ascii="Times New Roman" w:hAnsi="Times New Roman" w:cs="Times New Roman"/>
                <w:sz w:val="24"/>
                <w:szCs w:val="24"/>
              </w:rPr>
              <w:t>_ от «</w:t>
            </w:r>
            <w:r w:rsidRPr="00A732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A73207">
              <w:rPr>
                <w:rFonts w:ascii="Times New Roman" w:hAnsi="Times New Roman" w:cs="Times New Roman"/>
                <w:sz w:val="24"/>
                <w:szCs w:val="24"/>
              </w:rPr>
              <w:t>»_____20__г</w:t>
            </w:r>
          </w:p>
          <w:p w:rsidR="00154852" w:rsidRPr="00A73207" w:rsidRDefault="00154852" w:rsidP="0067439F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373737"/>
              </w:rPr>
            </w:pPr>
          </w:p>
        </w:tc>
      </w:tr>
    </w:tbl>
    <w:p w:rsidR="000F4D25" w:rsidRDefault="000F4D25" w:rsidP="00154852">
      <w:pPr>
        <w:shd w:val="clear" w:color="auto" w:fill="FFFFFF"/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0F4D25" w:rsidRPr="000F4D25" w:rsidRDefault="000F4D25" w:rsidP="00CA7299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CA7299" w:rsidRPr="000F4D25" w:rsidRDefault="00CA7299" w:rsidP="00CA7299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0F4D25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Порядок уведомления о фактах обращения в целях склонения работника к совершению коррупционных правонарушений.</w:t>
      </w: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                                                      </w:t>
      </w: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CA729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CA7299" w:rsidRPr="00CA7299" w:rsidRDefault="00CA7299" w:rsidP="00CA7299">
      <w:pPr>
        <w:spacing w:after="0" w:line="20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 xml:space="preserve"> </w:t>
      </w:r>
      <w:r w:rsidRPr="00CA729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Порядок</w:t>
      </w:r>
      <w:r w:rsidRPr="00CA72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</w:t>
      </w:r>
      <w:r w:rsidRPr="00CA7299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уведомления о фактах обращения в целях склонения</w:t>
      </w:r>
      <w:r w:rsidRPr="00CA7299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 работника</w:t>
      </w:r>
      <w:r w:rsidRPr="00CA729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CA729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муниципальн</w:t>
      </w:r>
      <w:r w:rsidR="00A3543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ого бюджетного </w:t>
      </w:r>
      <w:r w:rsidRPr="00CA729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учреждения дополнительного образов</w:t>
      </w:r>
      <w:r w:rsidR="00A3543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ания «Школа искусств Кемеровского муниципального района № 70</w:t>
      </w:r>
      <w:r w:rsidRPr="00CA729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Pr="00CA729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CA7299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к совершению коррупционных правонарушений.</w:t>
      </w:r>
    </w:p>
    <w:p w:rsidR="00CA7299" w:rsidRPr="005C2B59" w:rsidRDefault="00CA7299" w:rsidP="00CA7299">
      <w:pPr>
        <w:spacing w:after="0" w:line="20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Настоящий Порядок распространяется на всех</w:t>
      </w:r>
      <w:r w:rsidRPr="005C2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C2B5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образовательного учреждения.</w:t>
      </w:r>
    </w:p>
    <w:p w:rsidR="00CA7299" w:rsidRPr="005C2B59" w:rsidRDefault="00CA7299" w:rsidP="00CA7299">
      <w:pPr>
        <w:spacing w:after="0" w:line="20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CA7299" w:rsidRPr="005C2B59" w:rsidRDefault="00CA7299" w:rsidP="00CA7299">
      <w:pPr>
        <w:spacing w:after="0" w:line="20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CA7299" w:rsidRPr="005C2B59" w:rsidRDefault="00CA7299" w:rsidP="00CA7299">
      <w:pPr>
        <w:spacing w:after="0" w:line="20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CA7299" w:rsidRPr="005C2B59" w:rsidRDefault="00CA7299" w:rsidP="00CA7299">
      <w:pPr>
        <w:spacing w:after="0" w:line="20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</w:t>
      </w:r>
    </w:p>
    <w:p w:rsidR="00CA7299" w:rsidRPr="005C2B59" w:rsidRDefault="00CA7299" w:rsidP="00CA7299">
      <w:pPr>
        <w:spacing w:after="0" w:line="20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CA7299" w:rsidRPr="005C2B59" w:rsidRDefault="00CA7299" w:rsidP="00CA7299">
      <w:pPr>
        <w:spacing w:after="0" w:line="20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CA7299" w:rsidRPr="005C2B59" w:rsidRDefault="00CA7299" w:rsidP="00CA7299">
      <w:pPr>
        <w:spacing w:after="0" w:line="20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  <w:proofErr w:type="gramEnd"/>
    </w:p>
    <w:p w:rsidR="00CA7299" w:rsidRPr="005C2B59" w:rsidRDefault="00CA7299" w:rsidP="00CA7299">
      <w:pPr>
        <w:spacing w:after="0" w:line="20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CA7299" w:rsidRPr="005C2B59" w:rsidRDefault="00CA7299" w:rsidP="00CA7299">
      <w:pPr>
        <w:spacing w:after="0" w:line="20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</w:t>
      </w:r>
      <w:r w:rsidR="00A35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влекущим увольнение работника  из МБУ </w:t>
      </w:r>
      <w:proofErr w:type="gramStart"/>
      <w:r w:rsidR="00A35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="00A35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="00A35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Школа</w:t>
      </w:r>
      <w:proofErr w:type="gramEnd"/>
      <w:r w:rsidR="00A35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искусств № 70» </w:t>
      </w: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привлечение его к иным видам ответственности в соответствии с законодательством Российской Федерации.</w:t>
      </w:r>
    </w:p>
    <w:p w:rsidR="00CA7299" w:rsidRPr="005C2B59" w:rsidRDefault="00CA7299" w:rsidP="00CA7299">
      <w:pPr>
        <w:spacing w:after="0" w:line="20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gramStart"/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</w:t>
      </w: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CA7299" w:rsidRPr="005C2B59" w:rsidRDefault="00CA7299" w:rsidP="00CA7299">
      <w:pPr>
        <w:spacing w:after="0" w:line="20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Во всех случаях обращения к работнику каких-либо лиц в целях склонения его к совершению коррупционных правонарушений работник </w:t>
      </w:r>
      <w:r w:rsidR="00A35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МБУ </w:t>
      </w:r>
      <w:proofErr w:type="gramStart"/>
      <w:r w:rsidR="00A35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="00A35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="00A35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Школа</w:t>
      </w:r>
      <w:proofErr w:type="gramEnd"/>
      <w:r w:rsidR="00A35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искусств № 70» </w:t>
      </w: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обязан в течение 3 рабочих дней уведомить о данных фактах своего работодателя.</w:t>
      </w:r>
    </w:p>
    <w:p w:rsidR="00CA7299" w:rsidRPr="005C2B59" w:rsidRDefault="00CA7299" w:rsidP="00CA7299">
      <w:pPr>
        <w:spacing w:after="0" w:line="20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Направление уведомления работодателю производится по форме согласно Приложениям № 1 и № 2 к Порядку.</w:t>
      </w:r>
    </w:p>
    <w:p w:rsidR="00CA7299" w:rsidRPr="005C2B59" w:rsidRDefault="00CA7299" w:rsidP="00CA7299">
      <w:pPr>
        <w:spacing w:after="0" w:line="20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Уведомление работника подлежит обязательной регистрации в журнале регистрации уведомлений о фактах обращения в целях склонения работника </w:t>
      </w:r>
      <w:r w:rsidR="00A35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МБУ </w:t>
      </w:r>
      <w:proofErr w:type="gramStart"/>
      <w:r w:rsidR="00A35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="00A35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="00A35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Школа</w:t>
      </w:r>
      <w:proofErr w:type="gramEnd"/>
      <w:r w:rsidR="00A35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искусств № 70» </w:t>
      </w: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совершению коррупционных правонарушений (далее - журнал регистрации).</w:t>
      </w:r>
    </w:p>
    <w:p w:rsidR="00CA7299" w:rsidRPr="005C2B59" w:rsidRDefault="00CA7299" w:rsidP="00CA7299">
      <w:pPr>
        <w:spacing w:after="0" w:line="20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 Журнал ведется и хранится в </w:t>
      </w:r>
      <w:r w:rsidR="00E343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учреждении </w:t>
      </w: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форме согласно Приложению № 3 к Порядку.</w:t>
      </w:r>
    </w:p>
    <w:p w:rsidR="00CA7299" w:rsidRPr="005C2B59" w:rsidRDefault="00CA7299" w:rsidP="00CA7299">
      <w:pPr>
        <w:spacing w:after="0" w:line="20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10. Организация проверки сведений по факту обращения к работнику </w:t>
      </w:r>
      <w:r w:rsidR="00A35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МБУ </w:t>
      </w:r>
      <w:proofErr w:type="gramStart"/>
      <w:r w:rsidR="00A35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="00A35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="00A35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Школа</w:t>
      </w:r>
      <w:proofErr w:type="gramEnd"/>
      <w:r w:rsidR="00A35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искусств № 70»</w:t>
      </w: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</w:t>
      </w:r>
      <w:r w:rsidR="00E343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школы.</w:t>
      </w:r>
    </w:p>
    <w:p w:rsidR="00CA7299" w:rsidRPr="005C2B59" w:rsidRDefault="00CA7299" w:rsidP="00CA7299">
      <w:pPr>
        <w:spacing w:after="0" w:line="20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CA7299" w:rsidRPr="005C2B5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CA7299" w:rsidRPr="005C2B59" w:rsidRDefault="00CA7299" w:rsidP="00CA7299">
      <w:pPr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уведомления о фактах обращения в целях склонения к совершению коррупционного правонарушения</w:t>
      </w:r>
    </w:p>
    <w:p w:rsidR="00CA7299" w:rsidRPr="005C2B59" w:rsidRDefault="00CA7299" w:rsidP="00CA7299">
      <w:pPr>
        <w:spacing w:after="0" w:line="20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A7299" w:rsidRPr="005C2B59" w:rsidRDefault="00EA2885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CA7299" w:rsidRPr="005C2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№1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ind w:left="426" w:right="2692" w:firstLine="141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(Ф.И.О., должность уполномоченного лица)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____________________________________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(Ф.И.О., должность работника,</w:t>
      </w:r>
      <w:proofErr w:type="gramEnd"/>
    </w:p>
    <w:p w:rsidR="00CA7299" w:rsidRPr="005C2B59" w:rsidRDefault="00CA7299" w:rsidP="00CA7299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место жительства, телефон)</w:t>
      </w:r>
      <w:bookmarkStart w:id="0" w:name="Par105"/>
      <w:bookmarkEnd w:id="0"/>
    </w:p>
    <w:p w:rsidR="00CA7299" w:rsidRPr="005C2B59" w:rsidRDefault="00CA7299" w:rsidP="00CA7299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факте обращения в целях склонения работника к совершению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коррупционных правонарушений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Сообщаю, что: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____________________________________________________________________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(описание обстоятельств, при которых стало известно о случаях</w:t>
      </w:r>
      <w:proofErr w:type="gramEnd"/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обращения к работнику в связи с исполнением им должностных обязанностей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каких-либо лиц в целях склонения его к совершению коррупционных ___________________________________________________________________________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правонарушений дата, место, время, другие условия)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_________________________________________________________________________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(подробные сведения о коррупционных правонарушениях, которые</w:t>
      </w:r>
      <w:proofErr w:type="gramEnd"/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должен был бы совершить работник по просьбе обратившихся лиц)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_________________________________________________________________________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(все известные сведения о физическом (юридическом) лице,</w:t>
      </w:r>
      <w:proofErr w:type="gramEnd"/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склоняющем</w:t>
      </w:r>
      <w:proofErr w:type="gramEnd"/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коррупционному правонарушению)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_________________________________________________________________________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(подкуп, угроза, обман и т.д.), а также информация об отказе (согласии)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принять предложение лица о совершении коррупционного правонарушения)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(дата, подпись, инициалы и фамилия)</w:t>
      </w:r>
      <w:bookmarkStart w:id="1" w:name="Par152"/>
      <w:bookmarkEnd w:id="1"/>
    </w:p>
    <w:p w:rsidR="00CA7299" w:rsidRPr="005C2B59" w:rsidRDefault="00CA7299" w:rsidP="00E343F6">
      <w:pPr>
        <w:spacing w:after="0" w:line="20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№2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ТАЛОН УВЕДОМЛЕНИЕ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Уведомление принято «__» ______________ 20___г.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________________________________________________________________________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ind w:firstLine="3828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(Ф.И.О. работника)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Краткое содержание уведомл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Уведомление принято: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                _______________________________________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5C2B5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Подпись лица принявшего уведомление)                      (Ф.И.О., должность лица, принявшего уведомление)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Входящий № по журналу _________ от «___»______________20____г.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                                        ___________________________________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Подпись лица, получившего талон корешок                                      Ф.И.О. лица получившего талон корешок</w:t>
      </w:r>
    </w:p>
    <w:p w:rsidR="00CA729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343F6" w:rsidRDefault="00E343F6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343F6" w:rsidRPr="005C2B59" w:rsidRDefault="00E343F6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7299" w:rsidRPr="005C2B59" w:rsidRDefault="00CA7299" w:rsidP="00CA7299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Талон корешок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Уведомление принято: «____» __________20___г. входящий № по журналу 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      _______________________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Ф.И.О. должность лица, принявшего уведомление                     подпись</w:t>
      </w:r>
    </w:p>
    <w:p w:rsidR="00CA7299" w:rsidRPr="005C2B59" w:rsidRDefault="00CA7299" w:rsidP="00CA7299">
      <w:pPr>
        <w:spacing w:after="0" w:line="20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CA7299" w:rsidRPr="005C2B5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№ 3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A7299" w:rsidRPr="005C2B59" w:rsidRDefault="00CA7299" w:rsidP="00CA7299">
      <w:pPr>
        <w:shd w:val="clear" w:color="auto" w:fill="FFFFFF"/>
        <w:spacing w:after="0" w:line="263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</w:t>
      </w:r>
    </w:p>
    <w:p w:rsidR="00CA7299" w:rsidRPr="005C2B59" w:rsidRDefault="00CA7299" w:rsidP="00CA7299">
      <w:pPr>
        <w:shd w:val="clear" w:color="auto" w:fill="FFFFFF"/>
        <w:spacing w:after="0" w:line="206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регистрации уведомлений о фактах обращения в целях склонения работника </w:t>
      </w:r>
      <w:r w:rsidR="00E343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МБОУ ДОД «ДШИ №10» </w:t>
      </w: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совершению коррупционных правонарушений</w:t>
      </w:r>
    </w:p>
    <w:p w:rsidR="00CA7299" w:rsidRPr="005C2B59" w:rsidRDefault="00CA7299" w:rsidP="00CA7299">
      <w:pPr>
        <w:shd w:val="clear" w:color="auto" w:fill="FFFFFF"/>
        <w:spacing w:after="0" w:line="206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A7299" w:rsidRPr="005C2B59" w:rsidRDefault="00CA7299" w:rsidP="00CA7299">
      <w:pPr>
        <w:shd w:val="clear" w:color="auto" w:fill="FFFFFF"/>
        <w:spacing w:after="0" w:line="206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6"/>
        <w:gridCol w:w="1813"/>
        <w:gridCol w:w="1956"/>
        <w:gridCol w:w="1813"/>
        <w:gridCol w:w="1813"/>
        <w:gridCol w:w="1540"/>
      </w:tblGrid>
      <w:tr w:rsidR="00CA7299" w:rsidRPr="005C2B59" w:rsidTr="001A75D7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 получения уведомления</w:t>
            </w: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краткое содержание уведомления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Ф.И.О. </w:t>
            </w:r>
            <w:proofErr w:type="gramStart"/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принявшего</w:t>
            </w:r>
            <w:proofErr w:type="gramEnd"/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уведомление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Подпись лица, принявшего уведомление</w:t>
            </w:r>
          </w:p>
        </w:tc>
      </w:tr>
      <w:tr w:rsidR="00CA7299" w:rsidRPr="005C2B59" w:rsidTr="001A75D7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CA7299" w:rsidRPr="005C2B59" w:rsidRDefault="00CA7299" w:rsidP="00CA729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A7299" w:rsidRPr="005C2B59" w:rsidRDefault="00CA7299" w:rsidP="00CA7299">
      <w:pPr>
        <w:spacing w:after="0" w:line="20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CA7299" w:rsidRPr="005C2B5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CA7299" w:rsidRPr="005C2B59" w:rsidRDefault="00CA7299" w:rsidP="00E343F6">
      <w:pPr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лиц, ознакомленных с порядком</w:t>
      </w:r>
    </w:p>
    <w:p w:rsidR="00CA7299" w:rsidRPr="005C2B59" w:rsidRDefault="00CA7299" w:rsidP="00E343F6">
      <w:pPr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уведомления о фактах обращения в целях склонения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C2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работника </w:t>
      </w:r>
      <w:r w:rsidR="00E343F6" w:rsidRPr="005C2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C2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5C2B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C2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совершению коррупционных правонарушений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17"/>
        <w:gridCol w:w="3686"/>
        <w:gridCol w:w="2251"/>
        <w:gridCol w:w="2517"/>
      </w:tblGrid>
      <w:tr w:rsidR="00CA7299" w:rsidRPr="005C2B59" w:rsidTr="001A75D7"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A7299" w:rsidRPr="005C2B59" w:rsidTr="001A75D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99" w:rsidRPr="005C2B59" w:rsidRDefault="00CA7299" w:rsidP="001A75D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B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CA7299" w:rsidRPr="005C2B59" w:rsidRDefault="00CA7299" w:rsidP="00CA7299">
      <w:pPr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CA7299" w:rsidRPr="005C2B59" w:rsidRDefault="00CA7299" w:rsidP="00CA7299">
      <w:pPr>
        <w:spacing w:after="0" w:line="20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" w:name="_GoBack"/>
      <w:r w:rsidRPr="005C2B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bookmarkEnd w:id="2"/>
    <w:p w:rsidR="00CA7299" w:rsidRPr="005C2B59" w:rsidRDefault="00CA7299" w:rsidP="00CA7299">
      <w:pPr>
        <w:spacing w:after="0" w:line="20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2B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CA7299" w:rsidRDefault="00CA7299" w:rsidP="00CA7299"/>
    <w:p w:rsidR="00E3613F" w:rsidRDefault="00E3613F"/>
    <w:sectPr w:rsidR="00E3613F" w:rsidSect="00C4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299"/>
    <w:rsid w:val="000F4D25"/>
    <w:rsid w:val="00154852"/>
    <w:rsid w:val="001E123A"/>
    <w:rsid w:val="001E78F5"/>
    <w:rsid w:val="00A35432"/>
    <w:rsid w:val="00A91BC8"/>
    <w:rsid w:val="00C007E0"/>
    <w:rsid w:val="00CA0707"/>
    <w:rsid w:val="00CA7299"/>
    <w:rsid w:val="00D74C18"/>
    <w:rsid w:val="00E343F6"/>
    <w:rsid w:val="00E3613F"/>
    <w:rsid w:val="00EA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Л.Е</dc:creator>
  <cp:keywords/>
  <dc:description/>
  <cp:lastModifiedBy>Admin</cp:lastModifiedBy>
  <cp:revision>4</cp:revision>
  <cp:lastPrinted>2016-04-08T10:17:00Z</cp:lastPrinted>
  <dcterms:created xsi:type="dcterms:W3CDTF">2016-05-02T09:30:00Z</dcterms:created>
  <dcterms:modified xsi:type="dcterms:W3CDTF">2016-05-02T09:34:00Z</dcterms:modified>
</cp:coreProperties>
</file>